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4AFD0" w14:textId="77777777" w:rsidR="006D1CD1" w:rsidRPr="00DE4E91" w:rsidRDefault="006D1CD1" w:rsidP="00953BAE">
      <w:pPr>
        <w:rPr>
          <w:rFonts w:ascii="Cambria Math" w:hAnsi="Cambria Math"/>
        </w:rPr>
      </w:pPr>
      <w:bookmarkStart w:id="0" w:name="_GoBack"/>
      <w:bookmarkEnd w:id="0"/>
      <w:r w:rsidRPr="00DE4E91">
        <w:rPr>
          <w:rFonts w:ascii="Cambria Math" w:hAnsi="Cambria Math"/>
        </w:rPr>
        <w:t>Name: ___________________________________________</w:t>
      </w:r>
      <w:r w:rsidR="00BB08C9" w:rsidRPr="00DE4E91">
        <w:rPr>
          <w:rFonts w:ascii="Cambria Math" w:hAnsi="Cambria Math"/>
        </w:rPr>
        <w:t>__________________________________</w:t>
      </w:r>
    </w:p>
    <w:p w14:paraId="63198871" w14:textId="77777777" w:rsidR="006D1CD1" w:rsidRPr="00DE4E91" w:rsidRDefault="006D1CD1" w:rsidP="00953BAE">
      <w:pPr>
        <w:rPr>
          <w:rFonts w:ascii="Cambria Math" w:hAnsi="Cambria Math"/>
        </w:rPr>
      </w:pPr>
      <w:r w:rsidRPr="00DE4E91">
        <w:rPr>
          <w:rFonts w:ascii="Cambria Math" w:hAnsi="Cambria Math"/>
        </w:rPr>
        <w:t xml:space="preserve">Complete each problem.  Show ALL work on this paper </w:t>
      </w:r>
      <w:r w:rsidR="007968BC" w:rsidRPr="00DE4E91">
        <w:rPr>
          <w:rFonts w:ascii="Cambria Math" w:hAnsi="Cambria Math"/>
        </w:rPr>
        <w:t>or a sheet of notebook paper (and attach)</w:t>
      </w:r>
      <w:r w:rsidR="00BB08C9" w:rsidRPr="00DE4E91">
        <w:rPr>
          <w:rFonts w:ascii="Cambria Math" w:hAnsi="Cambria Math"/>
        </w:rPr>
        <w:t xml:space="preserve"> </w:t>
      </w:r>
      <w:r w:rsidRPr="00DE4E91">
        <w:rPr>
          <w:rFonts w:ascii="Cambria Math" w:hAnsi="Cambria Math"/>
        </w:rPr>
        <w:t xml:space="preserve">for credit to be given.  This </w:t>
      </w:r>
      <w:r w:rsidR="00BB08C9" w:rsidRPr="00DE4E91">
        <w:rPr>
          <w:rFonts w:ascii="Cambria Math" w:hAnsi="Cambria Math"/>
        </w:rPr>
        <w:t>review must be turned in</w:t>
      </w:r>
      <w:r w:rsidRPr="00DE4E91">
        <w:rPr>
          <w:rFonts w:ascii="Cambria Math" w:hAnsi="Cambria Math"/>
        </w:rPr>
        <w:t xml:space="preserve"> by </w:t>
      </w:r>
      <w:r w:rsidR="007179CA" w:rsidRPr="00DE4E91">
        <w:rPr>
          <w:rFonts w:ascii="Cambria Math" w:hAnsi="Cambria Math"/>
        </w:rPr>
        <w:t>Monday</w:t>
      </w:r>
      <w:r w:rsidR="00F4492A">
        <w:rPr>
          <w:rFonts w:ascii="Cambria Math" w:hAnsi="Cambria Math"/>
        </w:rPr>
        <w:t>, August 8</w:t>
      </w:r>
      <w:r w:rsidRPr="00DE4E91">
        <w:rPr>
          <w:rFonts w:ascii="Cambria Math" w:hAnsi="Cambria Math"/>
          <w:vertAlign w:val="superscript"/>
        </w:rPr>
        <w:t>th</w:t>
      </w:r>
      <w:r w:rsidRPr="00DE4E91">
        <w:rPr>
          <w:rFonts w:ascii="Cambria Math" w:hAnsi="Cambria Math"/>
        </w:rPr>
        <w:t>.</w:t>
      </w:r>
      <w:r w:rsidR="00BB08C9" w:rsidRPr="00DE4E91">
        <w:rPr>
          <w:rFonts w:ascii="Cambria Math" w:hAnsi="Cambria Math"/>
        </w:rPr>
        <w:t xml:space="preserve">  </w:t>
      </w:r>
    </w:p>
    <w:p w14:paraId="659434A2" w14:textId="77777777" w:rsidR="00953BAE" w:rsidRPr="00DE4E91" w:rsidRDefault="00953BAE" w:rsidP="00953BAE">
      <w:pPr>
        <w:rPr>
          <w:rFonts w:ascii="Cambria Math" w:hAnsi="Cambria Math"/>
          <w:b/>
          <w:u w:val="single"/>
        </w:rPr>
      </w:pPr>
      <w:r w:rsidRPr="00DE4E91">
        <w:rPr>
          <w:rFonts w:ascii="Cambria Math" w:hAnsi="Cambria Math"/>
          <w:b/>
          <w:u w:val="single"/>
        </w:rPr>
        <w:t>Additio</w:t>
      </w:r>
      <w:r w:rsidR="00181128" w:rsidRPr="00DE4E91">
        <w:rPr>
          <w:rFonts w:ascii="Cambria Math" w:hAnsi="Cambria Math"/>
          <w:b/>
          <w:u w:val="single"/>
        </w:rPr>
        <w:t>n, Subtraction, Multiplication, and Division</w:t>
      </w:r>
      <w:r w:rsidR="008E1CCB" w:rsidRPr="00DE4E91">
        <w:rPr>
          <w:rFonts w:ascii="Cambria Math" w:hAnsi="Cambria Math"/>
          <w:b/>
          <w:u w:val="single"/>
        </w:rPr>
        <w:t xml:space="preserve"> of Decimals</w:t>
      </w:r>
      <w:r w:rsidR="00181128" w:rsidRPr="00DE4E91">
        <w:rPr>
          <w:rFonts w:ascii="Cambria Math" w:hAnsi="Cambria Math"/>
          <w:b/>
          <w:u w:val="single"/>
        </w:rPr>
        <w:t>– Round each problem to the nearest hundredth if necessary.</w:t>
      </w:r>
      <w:r w:rsidR="006D1CD1" w:rsidRPr="00DE4E91">
        <w:rPr>
          <w:rFonts w:ascii="Cambria Math" w:hAnsi="Cambria Math"/>
          <w:b/>
          <w:u w:val="single"/>
        </w:rPr>
        <w:t xml:space="preserve"> </w:t>
      </w:r>
    </w:p>
    <w:p w14:paraId="01B4260A" w14:textId="77777777" w:rsidR="008E1CCB" w:rsidRPr="00DE4E91" w:rsidRDefault="00953BAE" w:rsidP="008E1CCB">
      <w:pPr>
        <w:rPr>
          <w:rFonts w:ascii="Cambria Math" w:hAnsi="Cambria Math"/>
        </w:rPr>
      </w:pPr>
      <w:r w:rsidRPr="00DE4E91">
        <w:rPr>
          <w:rFonts w:ascii="Cambria Math" w:hAnsi="Cambria Math"/>
        </w:rPr>
        <w:t>1. 8</w:t>
      </w:r>
      <w:r w:rsidR="008E1CCB" w:rsidRPr="00DE4E91">
        <w:rPr>
          <w:rFonts w:ascii="Cambria Math" w:hAnsi="Cambria Math"/>
        </w:rPr>
        <w:t>.</w:t>
      </w:r>
      <w:r w:rsidRPr="00DE4E91">
        <w:rPr>
          <w:rFonts w:ascii="Cambria Math" w:hAnsi="Cambria Math"/>
        </w:rPr>
        <w:t>27 + 209</w:t>
      </w:r>
      <w:r w:rsidR="008E1CCB" w:rsidRPr="00DE4E91">
        <w:rPr>
          <w:rFonts w:ascii="Cambria Math" w:hAnsi="Cambria Math"/>
        </w:rPr>
        <w:t>.</w:t>
      </w:r>
      <w:r w:rsidRPr="00DE4E91">
        <w:rPr>
          <w:rFonts w:ascii="Cambria Math" w:hAnsi="Cambria Math"/>
        </w:rPr>
        <w:t xml:space="preserve">8 = ______ </w:t>
      </w:r>
      <w:r w:rsidR="00181128" w:rsidRPr="00DE4E91">
        <w:rPr>
          <w:rFonts w:ascii="Cambria Math" w:hAnsi="Cambria Math"/>
        </w:rPr>
        <w:tab/>
      </w:r>
      <w:r w:rsidR="00181128" w:rsidRPr="00DE4E91">
        <w:rPr>
          <w:rFonts w:ascii="Cambria Math" w:hAnsi="Cambria Math"/>
        </w:rPr>
        <w:tab/>
      </w:r>
      <w:r w:rsidR="00181128" w:rsidRPr="00DE4E91">
        <w:rPr>
          <w:rFonts w:ascii="Cambria Math" w:hAnsi="Cambria Math"/>
        </w:rPr>
        <w:tab/>
      </w:r>
      <w:r w:rsidR="00181128" w:rsidRPr="00DE4E91">
        <w:rPr>
          <w:rFonts w:ascii="Cambria Math" w:hAnsi="Cambria Math"/>
        </w:rPr>
        <w:tab/>
      </w:r>
      <w:r w:rsidR="008E1CCB" w:rsidRPr="00DE4E91">
        <w:rPr>
          <w:rFonts w:ascii="Cambria Math" w:hAnsi="Cambria Math"/>
        </w:rPr>
        <w:t xml:space="preserve"> </w:t>
      </w:r>
      <w:r w:rsidR="00F4492A">
        <w:rPr>
          <w:rFonts w:ascii="Cambria Math" w:hAnsi="Cambria Math"/>
        </w:rPr>
        <w:t>2</w:t>
      </w:r>
      <w:r w:rsidR="008E1CCB" w:rsidRPr="00DE4E91">
        <w:rPr>
          <w:rFonts w:ascii="Cambria Math" w:hAnsi="Cambria Math"/>
        </w:rPr>
        <w:t>. 12.45 – 5.8 = ______</w:t>
      </w:r>
      <w:r w:rsidR="00181128" w:rsidRPr="00DE4E91">
        <w:rPr>
          <w:rFonts w:ascii="Cambria Math" w:hAnsi="Cambria Math"/>
        </w:rPr>
        <w:tab/>
      </w:r>
      <w:r w:rsidR="00181128" w:rsidRPr="00DE4E91">
        <w:rPr>
          <w:rFonts w:ascii="Cambria Math" w:hAnsi="Cambria Math"/>
        </w:rPr>
        <w:tab/>
      </w:r>
      <w:r w:rsidR="00181128" w:rsidRPr="00DE4E91">
        <w:rPr>
          <w:rFonts w:ascii="Cambria Math" w:hAnsi="Cambria Math"/>
        </w:rPr>
        <w:tab/>
      </w:r>
      <w:r w:rsidR="00181128" w:rsidRPr="00DE4E91">
        <w:rPr>
          <w:rFonts w:ascii="Cambria Math" w:hAnsi="Cambria Math"/>
        </w:rPr>
        <w:tab/>
      </w:r>
      <w:r w:rsidR="00181128" w:rsidRPr="00DE4E91">
        <w:rPr>
          <w:rFonts w:ascii="Cambria Math" w:hAnsi="Cambria Math"/>
        </w:rPr>
        <w:tab/>
      </w:r>
    </w:p>
    <w:p w14:paraId="7723F26B" w14:textId="77777777" w:rsidR="008E1CCB" w:rsidRPr="00DE4E91" w:rsidRDefault="008E1CCB" w:rsidP="008E1CCB">
      <w:pPr>
        <w:rPr>
          <w:rFonts w:ascii="Cambria Math" w:hAnsi="Cambria Math"/>
        </w:rPr>
      </w:pPr>
      <w:r w:rsidRPr="00DE4E91">
        <w:rPr>
          <w:rFonts w:ascii="Cambria Math" w:hAnsi="Cambria Math"/>
        </w:rPr>
        <w:t xml:space="preserve"> </w:t>
      </w:r>
    </w:p>
    <w:p w14:paraId="3917FA32" w14:textId="77777777" w:rsidR="008E1CCB" w:rsidRPr="00DE4E91" w:rsidRDefault="008E1CCB" w:rsidP="008E1CCB">
      <w:pPr>
        <w:rPr>
          <w:rFonts w:ascii="Cambria Math" w:hAnsi="Cambria Math"/>
        </w:rPr>
      </w:pPr>
      <w:r w:rsidRPr="00DE4E91">
        <w:rPr>
          <w:rFonts w:ascii="Cambria Math" w:hAnsi="Cambria Math"/>
        </w:rPr>
        <w:t xml:space="preserve"> </w:t>
      </w:r>
    </w:p>
    <w:p w14:paraId="67E61C5D" w14:textId="77777777" w:rsidR="00F4492A" w:rsidRDefault="00F4492A" w:rsidP="008E1CCB">
      <w:pPr>
        <w:rPr>
          <w:rFonts w:ascii="Cambria Math" w:eastAsiaTheme="minorEastAsia" w:hAnsi="Cambria Math"/>
        </w:rPr>
      </w:pPr>
      <w:r>
        <w:rPr>
          <w:rFonts w:ascii="Cambria Math" w:hAnsi="Cambria Math"/>
        </w:rPr>
        <w:t>3</w:t>
      </w:r>
      <w:r w:rsidR="008E1CCB" w:rsidRPr="00DE4E91">
        <w:rPr>
          <w:rFonts w:ascii="Cambria Math" w:hAnsi="Cambria Math"/>
        </w:rPr>
        <w:t xml:space="preserve">. 199.7 – 145 = ______ </w:t>
      </w:r>
      <w:r w:rsidR="00953BAE" w:rsidRPr="00DE4E91">
        <w:rPr>
          <w:rFonts w:ascii="Cambria Math" w:hAnsi="Cambria Math"/>
        </w:rPr>
        <w:t xml:space="preserve"> </w:t>
      </w:r>
      <w:r>
        <w:rPr>
          <w:rFonts w:ascii="Cambria Math" w:hAnsi="Cambria Math"/>
        </w:rPr>
        <w:tab/>
      </w:r>
      <w:r>
        <w:rPr>
          <w:rFonts w:ascii="Cambria Math" w:hAnsi="Cambria Math"/>
        </w:rPr>
        <w:tab/>
      </w:r>
      <w:r>
        <w:rPr>
          <w:rFonts w:ascii="Cambria Math" w:hAnsi="Cambria Math"/>
        </w:rPr>
        <w:tab/>
        <w:t xml:space="preserve">                </w:t>
      </w:r>
      <w:r>
        <w:rPr>
          <w:rFonts w:ascii="Cambria Math" w:eastAsiaTheme="minorEastAsia" w:hAnsi="Cambria Math"/>
        </w:rPr>
        <w:t>4</w:t>
      </w:r>
      <w:r w:rsidR="008E1CCB" w:rsidRPr="00DE4E91">
        <w:rPr>
          <w:rFonts w:ascii="Cambria Math" w:eastAsiaTheme="minorEastAsia" w:hAnsi="Cambria Math"/>
        </w:rPr>
        <w:t xml:space="preserve">.  </w:t>
      </w:r>
      <m:oMath>
        <m:r>
          <w:rPr>
            <w:rFonts w:ascii="Cambria Math" w:eastAsiaTheme="minorEastAsia" w:hAnsi="Cambria Math"/>
          </w:rPr>
          <m:t xml:space="preserve">12 </m:t>
        </m:r>
        <m:r>
          <w:rPr>
            <w:rFonts w:ascii="Times New Roman" w:eastAsiaTheme="minorEastAsia" w:hAnsi="Times New Roman" w:cs="Times New Roman"/>
          </w:rPr>
          <m:t>●</m:t>
        </m:r>
        <m:r>
          <w:rPr>
            <w:rFonts w:ascii="Cambria Math" w:eastAsiaTheme="minorEastAsia" w:hAnsi="Cambria Math"/>
          </w:rPr>
          <m:t xml:space="preserve">  5.1</m:t>
        </m:r>
      </m:oMath>
      <w:r>
        <w:rPr>
          <w:rFonts w:ascii="Cambria Math" w:eastAsiaTheme="minorEastAsia" w:hAnsi="Cambria Math"/>
        </w:rPr>
        <w:t xml:space="preserve"> = _________</w:t>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p>
    <w:p w14:paraId="01DB1194" w14:textId="77777777" w:rsidR="00F4492A" w:rsidRDefault="00F4492A" w:rsidP="008E1CCB">
      <w:pPr>
        <w:rPr>
          <w:rFonts w:ascii="Cambria Math" w:eastAsiaTheme="minorEastAsia" w:hAnsi="Cambria Math"/>
        </w:rPr>
      </w:pPr>
    </w:p>
    <w:p w14:paraId="4C3DFC8F" w14:textId="77777777" w:rsidR="00F4492A" w:rsidRDefault="00F4492A" w:rsidP="008E1CCB">
      <w:pPr>
        <w:rPr>
          <w:rFonts w:ascii="Cambria Math" w:eastAsiaTheme="minorEastAsia" w:hAnsi="Cambria Math"/>
        </w:rPr>
      </w:pPr>
    </w:p>
    <w:p w14:paraId="010ED0B9" w14:textId="77777777" w:rsidR="00181128" w:rsidRPr="00F4492A" w:rsidRDefault="00F4492A" w:rsidP="00181128">
      <w:pPr>
        <w:rPr>
          <w:rFonts w:ascii="Cambria Math" w:hAnsi="Cambria Math"/>
        </w:rPr>
      </w:pPr>
      <w:r>
        <w:rPr>
          <w:rFonts w:ascii="Cambria Math" w:eastAsiaTheme="minorEastAsia" w:hAnsi="Cambria Math"/>
        </w:rPr>
        <w:t>5</w:t>
      </w:r>
      <w:r w:rsidR="008E1CCB" w:rsidRPr="00DE4E91">
        <w:rPr>
          <w:rFonts w:ascii="Cambria Math" w:eastAsiaTheme="minorEastAsia" w:hAnsi="Cambria Math"/>
        </w:rPr>
        <w:t xml:space="preserve">.  </w:t>
      </w:r>
      <m:oMath>
        <m:r>
          <w:rPr>
            <w:rFonts w:ascii="Cambria Math" w:eastAsiaTheme="minorEastAsia" w:hAnsi="Cambria Math"/>
          </w:rPr>
          <m:t xml:space="preserve">16.5 </m:t>
        </m:r>
        <m:r>
          <w:rPr>
            <w:rFonts w:ascii="Times New Roman" w:eastAsiaTheme="minorEastAsia" w:hAnsi="Times New Roman" w:cs="Times New Roman"/>
          </w:rPr>
          <m:t>●</m:t>
        </m:r>
        <m:r>
          <w:rPr>
            <w:rFonts w:ascii="Cambria Math" w:eastAsiaTheme="minorEastAsia" w:hAnsi="Cambria Math"/>
          </w:rPr>
          <m:t xml:space="preserve">  4.2</m:t>
        </m:r>
      </m:oMath>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eastAsiaTheme="minorEastAsia" w:hAnsi="Cambria Math"/>
        </w:rPr>
        <w:t>6</w:t>
      </w:r>
      <w:r w:rsidR="008E1CCB" w:rsidRPr="00DE4E91">
        <w:rPr>
          <w:rFonts w:ascii="Cambria Math" w:eastAsiaTheme="minorEastAsia" w:hAnsi="Cambria Math"/>
        </w:rPr>
        <w:t xml:space="preserve">.  </w:t>
      </w:r>
      <m:oMath>
        <m:r>
          <w:rPr>
            <w:rFonts w:ascii="Cambria Math" w:eastAsiaTheme="minorEastAsia" w:hAnsi="Cambria Math"/>
          </w:rPr>
          <m:t>0.6 ÷0.3</m:t>
        </m:r>
      </m:oMath>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8E1CCB" w:rsidRPr="00DE4E91">
        <w:rPr>
          <w:rFonts w:ascii="Cambria Math" w:eastAsiaTheme="minorEastAsia" w:hAnsi="Cambria Math"/>
        </w:rPr>
        <w:tab/>
      </w:r>
    </w:p>
    <w:p w14:paraId="3069FA5C" w14:textId="77777777" w:rsidR="00181128" w:rsidRPr="00DE4E91" w:rsidRDefault="00181128" w:rsidP="00181128">
      <w:pPr>
        <w:rPr>
          <w:rFonts w:ascii="Cambria Math" w:eastAsiaTheme="minorEastAsia" w:hAnsi="Cambria Math"/>
        </w:rPr>
      </w:pPr>
    </w:p>
    <w:p w14:paraId="6CB67B41" w14:textId="77777777" w:rsidR="008E1CCB" w:rsidRPr="00DE4E91" w:rsidRDefault="008E1CCB" w:rsidP="00181128">
      <w:pPr>
        <w:rPr>
          <w:rFonts w:ascii="Cambria Math" w:eastAsiaTheme="minorEastAsia" w:hAnsi="Cambria Math"/>
          <w:b/>
          <w:u w:val="single"/>
        </w:rPr>
      </w:pPr>
      <w:r w:rsidRPr="00DE4E91">
        <w:rPr>
          <w:rFonts w:ascii="Cambria Math" w:eastAsiaTheme="minorEastAsia" w:hAnsi="Cambria Math"/>
        </w:rPr>
        <w:tab/>
      </w:r>
    </w:p>
    <w:p w14:paraId="2FA35E2B" w14:textId="77777777" w:rsidR="006D1CD1" w:rsidRPr="00DE4E91" w:rsidRDefault="00181128" w:rsidP="00953BAE">
      <w:pPr>
        <w:rPr>
          <w:rFonts w:ascii="Cambria Math" w:hAnsi="Cambria Math"/>
          <w:b/>
          <w:u w:val="single"/>
        </w:rPr>
      </w:pPr>
      <w:r w:rsidRPr="00DE4E91">
        <w:rPr>
          <w:rFonts w:ascii="Cambria Math" w:hAnsi="Cambria Math"/>
          <w:b/>
          <w:u w:val="single"/>
        </w:rPr>
        <w:t xml:space="preserve">Solve </w:t>
      </w:r>
      <w:r w:rsidR="006D1CD1" w:rsidRPr="00DE4E91">
        <w:rPr>
          <w:rFonts w:ascii="Cambria Math" w:hAnsi="Cambria Math"/>
          <w:b/>
          <w:u w:val="single"/>
        </w:rPr>
        <w:t>-Write your answer in simplest form.</w:t>
      </w:r>
    </w:p>
    <w:p w14:paraId="296068EC" w14:textId="77777777" w:rsidR="008E1CCB" w:rsidRPr="00DE4E91" w:rsidRDefault="00187AE9" w:rsidP="00953BAE">
      <w:pPr>
        <w:rPr>
          <w:rFonts w:ascii="Cambria Math" w:eastAsiaTheme="minorEastAsia" w:hAnsi="Cambria Math"/>
        </w:rPr>
      </w:pPr>
      <w:r>
        <w:rPr>
          <w:rFonts w:ascii="Cambria Math" w:hAnsi="Cambria Math"/>
        </w:rPr>
        <w:t>7</w:t>
      </w:r>
      <w:r w:rsidR="00180824" w:rsidRPr="00DE4E91">
        <w:rPr>
          <w:rFonts w:ascii="Cambria Math" w:hAnsi="Cambria Math"/>
        </w:rPr>
        <w:t xml:space="preserve">.  </w:t>
      </w:r>
      <m:oMath>
        <m:r>
          <w:rPr>
            <w:rFonts w:ascii="Cambria Math" w:hAnsi="Cambria Math"/>
          </w:rPr>
          <m:t>8-6</m:t>
        </m:r>
        <m:f>
          <m:fPr>
            <m:ctrlPr>
              <w:rPr>
                <w:rFonts w:ascii="Cambria Math" w:hAnsi="Cambria Math"/>
                <w:i/>
              </w:rPr>
            </m:ctrlPr>
          </m:fPr>
          <m:num>
            <m:r>
              <w:rPr>
                <w:rFonts w:ascii="Cambria Math" w:hAnsi="Cambria Math"/>
              </w:rPr>
              <m:t>1</m:t>
            </m:r>
          </m:num>
          <m:den>
            <m:r>
              <w:rPr>
                <w:rFonts w:ascii="Cambria Math" w:hAnsi="Cambria Math"/>
              </w:rPr>
              <m:t>3</m:t>
            </m:r>
          </m:den>
        </m:f>
      </m:oMath>
      <w:r w:rsidR="00180824" w:rsidRPr="00DE4E91">
        <w:rPr>
          <w:rFonts w:ascii="Cambria Math" w:eastAsiaTheme="minorEastAsia" w:hAnsi="Cambria Math"/>
        </w:rPr>
        <w:tab/>
      </w:r>
      <w:r w:rsidR="00180824" w:rsidRPr="00DE4E91">
        <w:rPr>
          <w:rFonts w:ascii="Cambria Math" w:eastAsiaTheme="minorEastAsia" w:hAnsi="Cambria Math"/>
        </w:rPr>
        <w:tab/>
        <w:t xml:space="preserve">       </w:t>
      </w:r>
      <w:r>
        <w:rPr>
          <w:rFonts w:ascii="Cambria Math" w:eastAsiaTheme="minorEastAsia" w:hAnsi="Cambria Math"/>
        </w:rPr>
        <w:tab/>
      </w:r>
      <w:r>
        <w:rPr>
          <w:rFonts w:ascii="Cambria Math" w:eastAsiaTheme="minorEastAsia" w:hAnsi="Cambria Math"/>
        </w:rPr>
        <w:tab/>
        <w:t>8</w:t>
      </w:r>
      <w:r w:rsidR="00180824" w:rsidRPr="00DE4E91">
        <w:rPr>
          <w:rFonts w:ascii="Cambria Math" w:eastAsiaTheme="minorEastAsia" w:hAnsi="Cambria Math"/>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ascii="Cambria Math" w:eastAsiaTheme="minorEastAsia" w:hAnsi="Cambria Math"/>
        </w:rPr>
        <w:tab/>
      </w:r>
      <w:r>
        <w:rPr>
          <w:rFonts w:ascii="Cambria Math" w:eastAsiaTheme="minorEastAsia" w:hAnsi="Cambria Math"/>
        </w:rPr>
        <w:tab/>
        <w:t xml:space="preserve">                     </w:t>
      </w:r>
      <w:r>
        <w:rPr>
          <w:rFonts w:ascii="Cambria Math" w:eastAsiaTheme="minorEastAsia" w:hAnsi="Cambria Math"/>
        </w:rPr>
        <w:tab/>
        <w:t xml:space="preserve">      9</w:t>
      </w:r>
      <w:r w:rsidR="00180824" w:rsidRPr="00DE4E91">
        <w:rPr>
          <w:rFonts w:ascii="Cambria Math" w:eastAsiaTheme="minorEastAsia" w:hAnsi="Cambria Math"/>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180824" w:rsidRPr="00DE4E91">
        <w:rPr>
          <w:rFonts w:ascii="Cambria Math" w:eastAsiaTheme="minorEastAsia" w:hAnsi="Cambria Math"/>
        </w:rPr>
        <w:tab/>
      </w:r>
    </w:p>
    <w:p w14:paraId="72A5DC48" w14:textId="77777777" w:rsidR="008E1CCB" w:rsidRPr="00DE4E91" w:rsidRDefault="008E1CCB" w:rsidP="00953BAE">
      <w:pPr>
        <w:rPr>
          <w:rFonts w:ascii="Cambria Math" w:eastAsiaTheme="minorEastAsia" w:hAnsi="Cambria Math"/>
        </w:rPr>
      </w:pPr>
    </w:p>
    <w:p w14:paraId="600098FC" w14:textId="77777777" w:rsidR="008E1CCB" w:rsidRPr="00DE4E91" w:rsidRDefault="008E1CCB" w:rsidP="00953BAE">
      <w:pPr>
        <w:rPr>
          <w:rFonts w:ascii="Cambria Math" w:eastAsiaTheme="minorEastAsia" w:hAnsi="Cambria Math"/>
        </w:rPr>
      </w:pPr>
    </w:p>
    <w:p w14:paraId="11F9EBDE" w14:textId="77777777" w:rsidR="008E1CCB" w:rsidRPr="00DE4E91" w:rsidRDefault="008E1CCB" w:rsidP="00953BAE">
      <w:pPr>
        <w:rPr>
          <w:rFonts w:ascii="Cambria Math" w:eastAsiaTheme="minorEastAsia" w:hAnsi="Cambria Math"/>
        </w:rPr>
      </w:pPr>
    </w:p>
    <w:p w14:paraId="3BDA61D7" w14:textId="77777777" w:rsidR="008E1CCB" w:rsidRPr="00DE4E91" w:rsidRDefault="008E1CCB" w:rsidP="00953BAE">
      <w:pPr>
        <w:rPr>
          <w:rFonts w:ascii="Cambria Math" w:eastAsiaTheme="minorEastAsia" w:hAnsi="Cambria Math"/>
        </w:rPr>
      </w:pPr>
    </w:p>
    <w:p w14:paraId="43E845CE" w14:textId="77777777" w:rsidR="00970BAA" w:rsidRPr="00DE4E91" w:rsidRDefault="00187AE9" w:rsidP="00953BAE">
      <w:pPr>
        <w:rPr>
          <w:rFonts w:ascii="Cambria Math" w:eastAsiaTheme="minorEastAsia" w:hAnsi="Cambria Math"/>
        </w:rPr>
      </w:pPr>
      <w:r>
        <w:rPr>
          <w:rFonts w:ascii="Cambria Math" w:eastAsiaTheme="minorEastAsia" w:hAnsi="Cambria Math"/>
        </w:rPr>
        <w:t>10</w:t>
      </w:r>
      <w:r w:rsidR="00180824" w:rsidRPr="00DE4E91">
        <w:rPr>
          <w:rFonts w:ascii="Cambria Math" w:eastAsiaTheme="minorEastAsia" w:hAnsi="Cambria Math"/>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sidR="00181128" w:rsidRPr="00DE4E91">
        <w:rPr>
          <w:rFonts w:ascii="Cambria Math" w:eastAsiaTheme="minorEastAsia" w:hAnsi="Cambria Math"/>
        </w:rPr>
        <w:tab/>
      </w:r>
      <w:r>
        <w:rPr>
          <w:rFonts w:ascii="Cambria Math" w:eastAsiaTheme="minorEastAsia" w:hAnsi="Cambria Math"/>
        </w:rPr>
        <w:t>11</w:t>
      </w:r>
      <w:r w:rsidR="00970BAA" w:rsidRPr="00DE4E91">
        <w:rPr>
          <w:rFonts w:ascii="Cambria Math" w:eastAsiaTheme="minorEastAsia" w:hAnsi="Cambria Math"/>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7</m:t>
            </m:r>
          </m:den>
        </m:f>
        <m:r>
          <w:rPr>
            <w:rFonts w:ascii="Cambria Math" w:eastAsiaTheme="minorEastAsia" w:hAnsi="Cambria Math"/>
          </w:rPr>
          <m:t xml:space="preserve"> </m:t>
        </m:r>
        <m:r>
          <w:rPr>
            <w:rFonts w:ascii="Times New Roman" w:eastAsiaTheme="minorEastAsia" w:hAnsi="Times New Roman" w:cs="Times New Roman"/>
          </w:rPr>
          <m:t>●</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970BAA" w:rsidRPr="00DE4E91">
        <w:rPr>
          <w:rFonts w:ascii="Cambria Math" w:eastAsiaTheme="minorEastAsia" w:hAnsi="Cambria Math"/>
        </w:rPr>
        <w:tab/>
      </w:r>
      <w:r w:rsidR="00970BAA" w:rsidRPr="00DE4E91">
        <w:rPr>
          <w:rFonts w:ascii="Cambria Math" w:eastAsiaTheme="minorEastAsia" w:hAnsi="Cambria Math"/>
        </w:rPr>
        <w:tab/>
        <w:t xml:space="preserve">      </w:t>
      </w:r>
      <w:r w:rsidR="00F4492A">
        <w:rPr>
          <w:rFonts w:ascii="Cambria Math" w:eastAsiaTheme="minorEastAsia" w:hAnsi="Cambria Math"/>
        </w:rPr>
        <w:tab/>
        <w:t xml:space="preserve">     </w:t>
      </w:r>
      <w:r>
        <w:rPr>
          <w:rFonts w:ascii="Cambria Math" w:eastAsiaTheme="minorEastAsia" w:hAnsi="Cambria Math"/>
        </w:rPr>
        <w:t>12</w:t>
      </w:r>
      <w:r w:rsidR="00970BAA" w:rsidRPr="00DE4E91">
        <w:rPr>
          <w:rFonts w:ascii="Cambria Math" w:eastAsiaTheme="minorEastAsia" w:hAnsi="Cambria Math"/>
        </w:rPr>
        <w:t xml:space="preserve">.  </w:t>
      </w: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cs="Times New Roman"/>
          </w:rPr>
          <m:t xml:space="preserve"> </m:t>
        </m:r>
        <m:r>
          <w:rPr>
            <w:rFonts w:ascii="Times New Roman" w:eastAsiaTheme="minorEastAsia" w:hAnsi="Times New Roman" w:cs="Times New Roman"/>
          </w:rPr>
          <m:t>●</m:t>
        </m:r>
        <m:r>
          <w:rPr>
            <w:rFonts w:ascii="Cambria Math" w:eastAsiaTheme="minorEastAsia" w:hAnsi="Cambria Math" w:cs="Times New Roman"/>
          </w:rPr>
          <m:t xml:space="preserve"> </m:t>
        </m:r>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970BAA" w:rsidRPr="00DE4E91">
        <w:rPr>
          <w:rFonts w:ascii="Cambria Math" w:eastAsiaTheme="minorEastAsia" w:hAnsi="Cambria Math"/>
        </w:rPr>
        <w:tab/>
      </w:r>
    </w:p>
    <w:p w14:paraId="40CABB5D" w14:textId="77777777" w:rsidR="00970BAA" w:rsidRPr="00DE4E91" w:rsidRDefault="00970BAA" w:rsidP="00953BAE">
      <w:pPr>
        <w:rPr>
          <w:rFonts w:ascii="Cambria Math" w:eastAsiaTheme="minorEastAsia" w:hAnsi="Cambria Math"/>
        </w:rPr>
      </w:pPr>
    </w:p>
    <w:p w14:paraId="3C82BC39" w14:textId="77777777" w:rsidR="00970BAA" w:rsidRPr="00DE4E91" w:rsidRDefault="00970BAA" w:rsidP="00953BAE">
      <w:pPr>
        <w:rPr>
          <w:rFonts w:ascii="Cambria Math" w:eastAsiaTheme="minorEastAsia" w:hAnsi="Cambria Math"/>
        </w:rPr>
      </w:pPr>
    </w:p>
    <w:p w14:paraId="7E7B9D96" w14:textId="77777777" w:rsidR="007968BC" w:rsidRPr="00DE4E91" w:rsidRDefault="007968BC" w:rsidP="00953BAE">
      <w:pPr>
        <w:rPr>
          <w:rFonts w:ascii="Cambria Math" w:eastAsiaTheme="minorEastAsia" w:hAnsi="Cambria Math"/>
        </w:rPr>
      </w:pPr>
    </w:p>
    <w:p w14:paraId="67597D40" w14:textId="77777777" w:rsidR="007968BC" w:rsidRPr="00DE4E91" w:rsidRDefault="007968BC" w:rsidP="00953BAE">
      <w:pPr>
        <w:rPr>
          <w:rFonts w:ascii="Cambria Math" w:eastAsiaTheme="minorEastAsia" w:hAnsi="Cambria Math"/>
        </w:rPr>
      </w:pPr>
    </w:p>
    <w:p w14:paraId="6F26E088" w14:textId="77777777" w:rsidR="00970BAA" w:rsidRPr="00DE4E91" w:rsidRDefault="00970BAA" w:rsidP="00953BAE">
      <w:pPr>
        <w:rPr>
          <w:rFonts w:ascii="Cambria Math" w:eastAsiaTheme="minorEastAsia" w:hAnsi="Cambria Math"/>
        </w:rPr>
      </w:pPr>
    </w:p>
    <w:p w14:paraId="4180AAE8" w14:textId="77777777" w:rsidR="00970BAA" w:rsidRPr="00DE4E91" w:rsidRDefault="00187AE9" w:rsidP="00953BAE">
      <w:pPr>
        <w:rPr>
          <w:rFonts w:ascii="Cambria Math" w:eastAsiaTheme="minorEastAsia" w:hAnsi="Cambria Math"/>
        </w:rPr>
      </w:pPr>
      <w:r>
        <w:rPr>
          <w:rFonts w:ascii="Cambria Math" w:eastAsiaTheme="minorEastAsia" w:hAnsi="Cambria Math"/>
        </w:rPr>
        <w:t>13</w:t>
      </w:r>
      <w:r w:rsidR="007968BC" w:rsidRPr="00DE4E91">
        <w:rPr>
          <w:rFonts w:ascii="Cambria Math" w:eastAsiaTheme="minorEastAsia" w:hAnsi="Cambria Math"/>
        </w:rPr>
        <w:t xml:space="preserve">.  </w:t>
      </w:r>
      <m:oMath>
        <m:r>
          <w:rPr>
            <w:rFonts w:ascii="Cambria Math" w:eastAsiaTheme="minorEastAsia" w:hAnsi="Cambria Math"/>
          </w:rPr>
          <m:t xml:space="preserve">5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7968BC" w:rsidRPr="00DE4E91">
        <w:rPr>
          <w:rFonts w:ascii="Cambria Math" w:eastAsiaTheme="minorEastAsia" w:hAnsi="Cambria Math"/>
        </w:rPr>
        <w:tab/>
      </w:r>
      <w:r w:rsidR="007968BC" w:rsidRPr="00DE4E91">
        <w:rPr>
          <w:rFonts w:ascii="Cambria Math" w:eastAsiaTheme="minorEastAsia" w:hAnsi="Cambria Math"/>
        </w:rPr>
        <w:tab/>
      </w:r>
      <w:r w:rsidR="007968BC" w:rsidRPr="00DE4E91">
        <w:rPr>
          <w:rFonts w:ascii="Cambria Math" w:eastAsiaTheme="minorEastAsia" w:hAnsi="Cambria Math"/>
        </w:rPr>
        <w:tab/>
        <w:t xml:space="preserve">       </w:t>
      </w:r>
      <w:r w:rsidR="00D6124E" w:rsidRPr="00DE4E91">
        <w:rPr>
          <w:rFonts w:ascii="Cambria Math" w:eastAsiaTheme="minorEastAsia" w:hAnsi="Cambria Math"/>
        </w:rPr>
        <w:t xml:space="preserve">       </w:t>
      </w:r>
      <w:r>
        <w:rPr>
          <w:rFonts w:ascii="Cambria Math" w:eastAsiaTheme="minorEastAsia" w:hAnsi="Cambria Math"/>
        </w:rPr>
        <w:t xml:space="preserve"> 14</w:t>
      </w:r>
      <w:r w:rsidR="007968BC" w:rsidRPr="00DE4E91">
        <w:rPr>
          <w:rFonts w:ascii="Cambria Math" w:eastAsiaTheme="minorEastAsia" w:hAnsi="Cambria Math"/>
        </w:rPr>
        <w:t xml:space="preserve">.  </w:t>
      </w: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p>
    <w:p w14:paraId="00295689" w14:textId="77777777" w:rsidR="00181128" w:rsidRPr="00DE4E91" w:rsidRDefault="00181128" w:rsidP="00953BAE">
      <w:pPr>
        <w:rPr>
          <w:rFonts w:ascii="Cambria Math" w:eastAsiaTheme="minorEastAsia" w:hAnsi="Cambria Math"/>
        </w:rPr>
      </w:pPr>
    </w:p>
    <w:p w14:paraId="4CE9677D" w14:textId="77777777" w:rsidR="00181128" w:rsidRDefault="00181128" w:rsidP="00953BAE">
      <w:pPr>
        <w:rPr>
          <w:rFonts w:ascii="Cambria Math" w:eastAsiaTheme="minorEastAsia" w:hAnsi="Cambria Math"/>
        </w:rPr>
      </w:pPr>
    </w:p>
    <w:p w14:paraId="3133F636" w14:textId="77777777" w:rsidR="00181128" w:rsidRPr="00DE4E91" w:rsidRDefault="00181128" w:rsidP="00181128">
      <w:pPr>
        <w:spacing w:line="240" w:lineRule="auto"/>
        <w:rPr>
          <w:rFonts w:ascii="Cambria Math" w:hAnsi="Cambria Math" w:cs="Arial"/>
          <w:b/>
          <w:sz w:val="20"/>
          <w:szCs w:val="20"/>
          <w:u w:val="single"/>
        </w:rPr>
      </w:pPr>
      <w:r w:rsidRPr="00DE4E91">
        <w:rPr>
          <w:rFonts w:ascii="Cambria Math" w:hAnsi="Cambria Math" w:cs="Arial"/>
          <w:b/>
          <w:sz w:val="20"/>
          <w:szCs w:val="20"/>
          <w:u w:val="single"/>
        </w:rPr>
        <w:t>SOLVING EQUATIONS</w:t>
      </w:r>
      <w:r w:rsidRPr="00DE4E91">
        <w:rPr>
          <w:rFonts w:ascii="Cambria Math" w:hAnsi="Cambria Math" w:cs="Arial"/>
          <w:b/>
          <w:sz w:val="20"/>
          <w:szCs w:val="20"/>
        </w:rPr>
        <w:t xml:space="preserve"> </w:t>
      </w:r>
    </w:p>
    <w:p w14:paraId="317948A4" w14:textId="77777777" w:rsidR="00181128" w:rsidRPr="00DE4E91" w:rsidRDefault="00181128" w:rsidP="00181128">
      <w:pPr>
        <w:spacing w:line="240" w:lineRule="auto"/>
        <w:rPr>
          <w:rFonts w:ascii="Cambria Math" w:hAnsi="Cambria Math" w:cs="Arial"/>
          <w:sz w:val="20"/>
          <w:szCs w:val="20"/>
        </w:rPr>
      </w:pPr>
      <w:r w:rsidRPr="00DE4E91">
        <w:rPr>
          <w:rFonts w:ascii="Cambria Math" w:hAnsi="Cambria Math" w:cs="Arial"/>
          <w:b/>
          <w:sz w:val="20"/>
          <w:szCs w:val="20"/>
        </w:rPr>
        <w:t>Step 1:</w:t>
      </w:r>
      <w:r w:rsidRPr="00DE4E91">
        <w:rPr>
          <w:rFonts w:ascii="Cambria Math" w:hAnsi="Cambria Math" w:cs="Arial"/>
          <w:sz w:val="20"/>
          <w:szCs w:val="20"/>
        </w:rPr>
        <w:t xml:space="preserve"> Use the inverse operation to isolate the variable.</w:t>
      </w:r>
    </w:p>
    <w:p w14:paraId="14E478F3" w14:textId="77777777" w:rsidR="00181128" w:rsidRPr="00DE4E91" w:rsidRDefault="00181128" w:rsidP="00181128">
      <w:pPr>
        <w:spacing w:line="240" w:lineRule="auto"/>
        <w:rPr>
          <w:rFonts w:ascii="Cambria Math" w:hAnsi="Cambria Math" w:cs="Arial"/>
          <w:sz w:val="20"/>
          <w:szCs w:val="20"/>
        </w:rPr>
      </w:pPr>
      <w:r w:rsidRPr="00DE4E91">
        <w:rPr>
          <w:rFonts w:ascii="Cambria Math" w:hAnsi="Cambria Math" w:cs="Arial"/>
          <w:b/>
          <w:sz w:val="20"/>
          <w:szCs w:val="20"/>
        </w:rPr>
        <w:t xml:space="preserve">Step 2: </w:t>
      </w:r>
      <w:r w:rsidRPr="00DE4E91">
        <w:rPr>
          <w:rFonts w:ascii="Cambria Math" w:hAnsi="Cambria Math" w:cs="Arial"/>
          <w:sz w:val="20"/>
          <w:szCs w:val="20"/>
        </w:rPr>
        <w:t xml:space="preserve">If a variable is multiplied by a fraction, multiply both sides by the reciprocal to cancel terms. </w:t>
      </w:r>
    </w:p>
    <w:p w14:paraId="1C00ACB0" w14:textId="77777777" w:rsidR="00181128" w:rsidRDefault="00181128" w:rsidP="00181128">
      <w:pPr>
        <w:spacing w:line="240" w:lineRule="auto"/>
        <w:rPr>
          <w:rFonts w:ascii="Cambria Math" w:hAnsi="Cambria Math" w:cs="Arial"/>
          <w:sz w:val="20"/>
          <w:szCs w:val="20"/>
        </w:rPr>
      </w:pPr>
      <w:r w:rsidRPr="00DE4E91">
        <w:rPr>
          <w:rFonts w:ascii="Cambria Math" w:hAnsi="Cambria Math" w:cs="Arial"/>
          <w:b/>
          <w:sz w:val="20"/>
          <w:szCs w:val="20"/>
        </w:rPr>
        <w:t xml:space="preserve">Step 3: </w:t>
      </w:r>
      <w:r w:rsidRPr="00DE4E91">
        <w:rPr>
          <w:rFonts w:ascii="Cambria Math" w:hAnsi="Cambria Math" w:cs="Arial"/>
          <w:sz w:val="20"/>
          <w:szCs w:val="20"/>
        </w:rPr>
        <w:t>Follow the order of operations backwards to isolate the variable.</w:t>
      </w:r>
    </w:p>
    <w:p w14:paraId="60EDAE6F" w14:textId="77777777" w:rsidR="00DE4E91" w:rsidRPr="00DE4E91" w:rsidRDefault="00DE4E91" w:rsidP="00181128">
      <w:pPr>
        <w:spacing w:line="240" w:lineRule="auto"/>
        <w:rPr>
          <w:rFonts w:ascii="Cambria Math" w:hAnsi="Cambria Math" w:cs="Arial"/>
          <w:sz w:val="20"/>
          <w:szCs w:val="20"/>
        </w:rPr>
      </w:pPr>
    </w:p>
    <w:p w14:paraId="1949B1A4" w14:textId="77777777" w:rsidR="00181128" w:rsidRPr="00DE4E91" w:rsidRDefault="00187AE9" w:rsidP="00181128">
      <w:pPr>
        <w:spacing w:line="240" w:lineRule="auto"/>
        <w:rPr>
          <w:rFonts w:ascii="Cambria Math" w:eastAsiaTheme="minorEastAsia" w:hAnsi="Cambria Math" w:cs="Arial"/>
          <w:sz w:val="20"/>
          <w:szCs w:val="20"/>
        </w:rPr>
      </w:pPr>
      <w:r>
        <w:rPr>
          <w:rFonts w:ascii="Cambria Math" w:eastAsiaTheme="minorEastAsia" w:hAnsi="Cambria Math" w:cs="Arial"/>
        </w:rPr>
        <w:t>15.  x – 5 = 12</w:t>
      </w:r>
      <w:r>
        <w:rPr>
          <w:rFonts w:ascii="Cambria Math" w:eastAsiaTheme="minorEastAsia" w:hAnsi="Cambria Math" w:cs="Arial"/>
        </w:rPr>
        <w:tab/>
      </w:r>
      <w:r>
        <w:rPr>
          <w:rFonts w:ascii="Cambria Math" w:eastAsiaTheme="minorEastAsia" w:hAnsi="Cambria Math" w:cs="Arial"/>
        </w:rPr>
        <w:tab/>
      </w:r>
      <w:r>
        <w:rPr>
          <w:rFonts w:ascii="Cambria Math" w:eastAsiaTheme="minorEastAsia" w:hAnsi="Cambria Math" w:cs="Arial"/>
        </w:rPr>
        <w:tab/>
      </w:r>
      <w:r>
        <w:rPr>
          <w:rFonts w:ascii="Cambria Math" w:eastAsiaTheme="minorEastAsia" w:hAnsi="Cambria Math" w:cs="Arial"/>
        </w:rPr>
        <w:tab/>
        <w:t>16.  4x = 12</w:t>
      </w:r>
      <w:r>
        <w:rPr>
          <w:rFonts w:ascii="Cambria Math" w:eastAsiaTheme="minorEastAsia" w:hAnsi="Cambria Math" w:cs="Arial"/>
        </w:rPr>
        <w:tab/>
      </w:r>
      <w:r>
        <w:rPr>
          <w:rFonts w:ascii="Cambria Math" w:eastAsiaTheme="minorEastAsia" w:hAnsi="Cambria Math" w:cs="Arial"/>
        </w:rPr>
        <w:tab/>
      </w:r>
      <w:r>
        <w:rPr>
          <w:rFonts w:ascii="Cambria Math" w:eastAsiaTheme="minorEastAsia" w:hAnsi="Cambria Math" w:cs="Arial"/>
        </w:rPr>
        <w:tab/>
      </w:r>
      <w:r>
        <w:rPr>
          <w:rFonts w:ascii="Cambria Math" w:eastAsiaTheme="minorEastAsia" w:hAnsi="Cambria Math" w:cs="Arial"/>
        </w:rPr>
        <w:tab/>
        <w:t>17</w:t>
      </w:r>
      <w:r w:rsidR="00181128" w:rsidRPr="00DE4E91">
        <w:rPr>
          <w:rFonts w:ascii="Cambria Math" w:eastAsiaTheme="minorEastAsia" w:hAnsi="Cambria Math" w:cs="Arial"/>
        </w:rPr>
        <w:t xml:space="preserve">.   </w:t>
      </w:r>
      <m:oMath>
        <m:f>
          <m:fPr>
            <m:ctrlPr>
              <w:rPr>
                <w:rFonts w:ascii="Cambria Math" w:eastAsiaTheme="minorEastAsia" w:hAnsi="Cambria Math" w:cs="Arial"/>
                <w:i/>
              </w:rPr>
            </m:ctrlPr>
          </m:fPr>
          <m:num>
            <m:r>
              <w:rPr>
                <w:rFonts w:ascii="Cambria Math" w:eastAsiaTheme="minorEastAsia" w:hAnsi="Cambria Math" w:cs="Arial"/>
              </w:rPr>
              <m:t>x</m:t>
            </m:r>
          </m:num>
          <m:den>
            <m:r>
              <w:rPr>
                <w:rFonts w:ascii="Cambria Math" w:eastAsiaTheme="minorEastAsia" w:hAnsi="Cambria Math" w:cs="Arial"/>
              </w:rPr>
              <m:t>5</m:t>
            </m:r>
          </m:den>
        </m:f>
      </m:oMath>
      <w:r w:rsidR="00181128" w:rsidRPr="00DE4E91">
        <w:rPr>
          <w:rFonts w:ascii="Cambria Math" w:eastAsiaTheme="minorEastAsia" w:hAnsi="Cambria Math" w:cs="Arial"/>
        </w:rPr>
        <w:t xml:space="preserve"> =</w:t>
      </w:r>
      <w:r w:rsidR="00181128" w:rsidRPr="00DE4E91">
        <w:rPr>
          <w:rFonts w:ascii="Cambria Math" w:eastAsiaTheme="minorEastAsia" w:hAnsi="Cambria Math" w:cs="Arial"/>
          <w:sz w:val="20"/>
          <w:szCs w:val="20"/>
        </w:rPr>
        <w:t xml:space="preserve"> 10</w:t>
      </w:r>
    </w:p>
    <w:p w14:paraId="3B30A7D6" w14:textId="77777777" w:rsidR="00181128" w:rsidRDefault="00181128" w:rsidP="00181128">
      <w:pPr>
        <w:spacing w:line="240" w:lineRule="auto"/>
        <w:rPr>
          <w:rFonts w:ascii="Cambria Math" w:eastAsiaTheme="minorEastAsia" w:hAnsi="Cambria Math" w:cs="Arial"/>
          <w:sz w:val="20"/>
          <w:szCs w:val="20"/>
        </w:rPr>
      </w:pPr>
    </w:p>
    <w:p w14:paraId="54A38C9D" w14:textId="77777777" w:rsidR="00DE4E91" w:rsidRPr="00DE4E91" w:rsidRDefault="00DE4E91" w:rsidP="00181128">
      <w:pPr>
        <w:spacing w:line="240" w:lineRule="auto"/>
        <w:rPr>
          <w:rFonts w:ascii="Cambria Math" w:eastAsiaTheme="minorEastAsia" w:hAnsi="Cambria Math" w:cs="Arial"/>
          <w:sz w:val="20"/>
          <w:szCs w:val="20"/>
        </w:rPr>
      </w:pPr>
    </w:p>
    <w:p w14:paraId="21565501" w14:textId="77777777" w:rsidR="00181128" w:rsidRPr="00DE4E91" w:rsidRDefault="00181128" w:rsidP="00181128">
      <w:pPr>
        <w:spacing w:line="240" w:lineRule="auto"/>
        <w:rPr>
          <w:rFonts w:ascii="Cambria Math" w:eastAsiaTheme="minorEastAsia" w:hAnsi="Cambria Math" w:cs="Arial"/>
          <w:sz w:val="20"/>
          <w:szCs w:val="20"/>
        </w:rPr>
      </w:pPr>
    </w:p>
    <w:p w14:paraId="0807C568" w14:textId="77777777" w:rsidR="00181128" w:rsidRDefault="00187AE9" w:rsidP="00181128">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18.  x + 12 = 56</w:t>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t>19</w:t>
      </w:r>
      <w:r w:rsidR="00181128" w:rsidRPr="00DE4E91">
        <w:rPr>
          <w:rFonts w:ascii="Cambria Math" w:eastAsiaTheme="minorEastAsia" w:hAnsi="Cambria Math" w:cs="Arial"/>
          <w:sz w:val="20"/>
          <w:szCs w:val="20"/>
        </w:rPr>
        <w:t xml:space="preserve">.  </w:t>
      </w:r>
      <w:r>
        <w:rPr>
          <w:rFonts w:ascii="Cambria Math" w:eastAsiaTheme="minorEastAsia" w:hAnsi="Cambria Math" w:cs="Arial"/>
          <w:sz w:val="20"/>
          <w:szCs w:val="20"/>
        </w:rPr>
        <w:t xml:space="preserve">  0.2x = 12</w:t>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t>20</w:t>
      </w:r>
      <w:r w:rsidR="00181128" w:rsidRPr="00DE4E91">
        <w:rPr>
          <w:rFonts w:ascii="Cambria Math" w:eastAsiaTheme="minorEastAsia" w:hAnsi="Cambria Math" w:cs="Arial"/>
          <w:sz w:val="20"/>
          <w:szCs w:val="20"/>
        </w:rPr>
        <w:t xml:space="preserve">.    </w:t>
      </w:r>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4</m:t>
            </m:r>
          </m:num>
          <m:den>
            <m:r>
              <w:rPr>
                <w:rFonts w:ascii="Cambria Math" w:eastAsiaTheme="minorEastAsia" w:hAnsi="Cambria Math" w:cs="Arial"/>
                <w:sz w:val="20"/>
                <w:szCs w:val="20"/>
              </w:rPr>
              <m:t>7</m:t>
            </m:r>
          </m:den>
        </m:f>
        <m:r>
          <w:rPr>
            <w:rFonts w:ascii="Cambria Math" w:eastAsiaTheme="minorEastAsia" w:hAnsi="Cambria Math" w:cs="Arial"/>
            <w:sz w:val="20"/>
            <w:szCs w:val="20"/>
          </w:rPr>
          <m:t>x=12</m:t>
        </m:r>
      </m:oMath>
      <w:r w:rsidR="00181128" w:rsidRPr="00DE4E91">
        <w:rPr>
          <w:rFonts w:ascii="Cambria Math" w:eastAsiaTheme="minorEastAsia" w:hAnsi="Cambria Math" w:cs="Arial"/>
          <w:sz w:val="20"/>
          <w:szCs w:val="20"/>
        </w:rPr>
        <w:tab/>
      </w:r>
      <w:r w:rsidR="00181128" w:rsidRPr="00DE4E91">
        <w:rPr>
          <w:rFonts w:ascii="Cambria Math" w:eastAsiaTheme="minorEastAsia" w:hAnsi="Cambria Math" w:cs="Arial"/>
          <w:sz w:val="20"/>
          <w:szCs w:val="20"/>
        </w:rPr>
        <w:tab/>
      </w:r>
      <w:r w:rsidR="00181128" w:rsidRPr="00DE4E91">
        <w:rPr>
          <w:rFonts w:ascii="Cambria Math" w:eastAsiaTheme="minorEastAsia" w:hAnsi="Cambria Math" w:cs="Arial"/>
          <w:sz w:val="20"/>
          <w:szCs w:val="20"/>
        </w:rPr>
        <w:tab/>
      </w:r>
    </w:p>
    <w:p w14:paraId="2D2CE98B" w14:textId="77777777" w:rsidR="009433CA" w:rsidRPr="00DE4E91" w:rsidRDefault="009433CA" w:rsidP="00181128">
      <w:pPr>
        <w:spacing w:line="240" w:lineRule="auto"/>
        <w:rPr>
          <w:rFonts w:ascii="Cambria Math" w:eastAsiaTheme="minorEastAsia" w:hAnsi="Cambria Math" w:cs="Arial"/>
          <w:sz w:val="20"/>
          <w:szCs w:val="20"/>
        </w:rPr>
      </w:pPr>
    </w:p>
    <w:p w14:paraId="2F084D44" w14:textId="77777777" w:rsidR="00181128" w:rsidRPr="00DE4E91" w:rsidRDefault="00181128" w:rsidP="00181128">
      <w:pPr>
        <w:spacing w:line="240" w:lineRule="auto"/>
        <w:rPr>
          <w:rFonts w:ascii="Cambria Math" w:eastAsiaTheme="minorEastAsia" w:hAnsi="Cambria Math" w:cs="Arial"/>
          <w:sz w:val="20"/>
          <w:szCs w:val="20"/>
        </w:rPr>
      </w:pPr>
    </w:p>
    <w:p w14:paraId="6C890663" w14:textId="77777777" w:rsidR="00181128" w:rsidRPr="00DE4E91" w:rsidRDefault="00181128" w:rsidP="00181128">
      <w:pPr>
        <w:spacing w:line="240" w:lineRule="auto"/>
        <w:rPr>
          <w:rFonts w:ascii="Cambria Math" w:hAnsi="Cambria Math" w:cs="Arial"/>
          <w:b/>
          <w:sz w:val="20"/>
          <w:szCs w:val="20"/>
        </w:rPr>
      </w:pPr>
      <w:r w:rsidRPr="00DE4E91">
        <w:rPr>
          <w:rFonts w:ascii="Cambria Math" w:hAnsi="Cambria Math" w:cs="Arial"/>
          <w:b/>
          <w:sz w:val="20"/>
          <w:szCs w:val="20"/>
          <w:u w:val="single"/>
        </w:rPr>
        <w:t>SOLVING EQUATIONS</w:t>
      </w:r>
      <w:r w:rsidRPr="00DE4E91">
        <w:rPr>
          <w:rFonts w:ascii="Cambria Math" w:hAnsi="Cambria Math" w:cs="Arial"/>
          <w:b/>
          <w:sz w:val="20"/>
          <w:szCs w:val="20"/>
        </w:rPr>
        <w:t xml:space="preserve"> </w:t>
      </w:r>
      <w:r w:rsidRPr="00DE4E91">
        <w:rPr>
          <w:rFonts w:ascii="Cambria Math" w:hAnsi="Cambria Math" w:cs="Arial"/>
          <w:b/>
          <w:sz w:val="20"/>
          <w:szCs w:val="20"/>
          <w:u w:val="single"/>
        </w:rPr>
        <w:t>(</w:t>
      </w:r>
      <w:r w:rsidRPr="00DE4E91">
        <w:rPr>
          <w:rFonts w:ascii="Cambria Math" w:hAnsi="Cambria Math" w:cs="Arial"/>
          <w:b/>
          <w:sz w:val="20"/>
          <w:szCs w:val="20"/>
        </w:rPr>
        <w:t>Show your work – use another piece of paper, if you need more room)</w:t>
      </w:r>
    </w:p>
    <w:p w14:paraId="5FC6F840" w14:textId="77777777" w:rsidR="00181128" w:rsidRPr="00DE4E91" w:rsidRDefault="00181128" w:rsidP="00181128">
      <w:pPr>
        <w:spacing w:line="240" w:lineRule="auto"/>
        <w:rPr>
          <w:rFonts w:ascii="Cambria Math" w:hAnsi="Cambria Math" w:cs="Arial"/>
          <w:sz w:val="20"/>
          <w:szCs w:val="20"/>
        </w:rPr>
      </w:pPr>
      <w:r w:rsidRPr="00DE4E91">
        <w:rPr>
          <w:rFonts w:ascii="Cambria Math" w:hAnsi="Cambria Math" w:cs="Arial"/>
          <w:b/>
          <w:sz w:val="20"/>
          <w:szCs w:val="20"/>
        </w:rPr>
        <w:t>Step 1:</w:t>
      </w:r>
      <w:r w:rsidRPr="00DE4E91">
        <w:rPr>
          <w:rFonts w:ascii="Cambria Math" w:hAnsi="Cambria Math" w:cs="Arial"/>
          <w:sz w:val="20"/>
          <w:szCs w:val="20"/>
        </w:rPr>
        <w:t xml:space="preserve"> Distribute (if needed).</w:t>
      </w:r>
    </w:p>
    <w:p w14:paraId="6F2EABDA" w14:textId="77777777" w:rsidR="00181128" w:rsidRPr="00DE4E91" w:rsidRDefault="00181128" w:rsidP="00181128">
      <w:pPr>
        <w:spacing w:line="240" w:lineRule="auto"/>
        <w:rPr>
          <w:rFonts w:ascii="Cambria Math" w:hAnsi="Cambria Math" w:cs="Arial"/>
          <w:sz w:val="20"/>
          <w:szCs w:val="20"/>
        </w:rPr>
      </w:pPr>
      <w:r w:rsidRPr="00DE4E91">
        <w:rPr>
          <w:rFonts w:ascii="Cambria Math" w:hAnsi="Cambria Math" w:cs="Arial"/>
          <w:b/>
          <w:sz w:val="20"/>
          <w:szCs w:val="20"/>
        </w:rPr>
        <w:t xml:space="preserve">Step 2:  </w:t>
      </w:r>
      <w:r w:rsidRPr="00DE4E91">
        <w:rPr>
          <w:rFonts w:ascii="Cambria Math" w:hAnsi="Cambria Math" w:cs="Arial"/>
          <w:sz w:val="20"/>
          <w:szCs w:val="20"/>
        </w:rPr>
        <w:t>Combine like terms (if needed).</w:t>
      </w:r>
    </w:p>
    <w:p w14:paraId="6C83CD05" w14:textId="77777777" w:rsidR="00DE4E91" w:rsidRDefault="00181128" w:rsidP="00181128">
      <w:pPr>
        <w:spacing w:line="240" w:lineRule="auto"/>
        <w:rPr>
          <w:rFonts w:ascii="Cambria Math" w:hAnsi="Cambria Math" w:cs="Arial"/>
          <w:sz w:val="20"/>
          <w:szCs w:val="20"/>
        </w:rPr>
      </w:pPr>
      <w:r w:rsidRPr="00DE4E91">
        <w:rPr>
          <w:rFonts w:ascii="Cambria Math" w:hAnsi="Cambria Math" w:cs="Arial"/>
          <w:b/>
          <w:sz w:val="20"/>
          <w:szCs w:val="20"/>
        </w:rPr>
        <w:t xml:space="preserve">Step 3: </w:t>
      </w:r>
      <w:r w:rsidRPr="00DE4E91">
        <w:rPr>
          <w:rFonts w:ascii="Cambria Math" w:hAnsi="Cambria Math" w:cs="Arial"/>
          <w:sz w:val="20"/>
          <w:szCs w:val="20"/>
        </w:rPr>
        <w:t>Follow the order of operations backwards to isolate the variable.</w:t>
      </w:r>
    </w:p>
    <w:p w14:paraId="175D185A" w14:textId="77777777" w:rsidR="00DE4E91" w:rsidRPr="00DE4E91" w:rsidRDefault="00DE4E91" w:rsidP="00181128">
      <w:pPr>
        <w:spacing w:line="240" w:lineRule="auto"/>
        <w:rPr>
          <w:rFonts w:ascii="Cambria Math" w:hAnsi="Cambria Math" w:cs="Arial"/>
          <w:sz w:val="20"/>
          <w:szCs w:val="20"/>
        </w:rPr>
      </w:pPr>
    </w:p>
    <w:p w14:paraId="697BFEF2" w14:textId="77777777" w:rsidR="00181128" w:rsidRPr="00DE4E91" w:rsidRDefault="00187AE9" w:rsidP="00181128">
      <w:pPr>
        <w:spacing w:line="240" w:lineRule="auto"/>
        <w:rPr>
          <w:rFonts w:ascii="Cambria Math" w:eastAsiaTheme="minorEastAsia" w:hAnsi="Cambria Math" w:cs="Arial"/>
        </w:rPr>
      </w:pPr>
      <w:r>
        <w:rPr>
          <w:rFonts w:ascii="Cambria Math" w:eastAsiaTheme="minorEastAsia" w:hAnsi="Cambria Math" w:cs="Arial"/>
        </w:rPr>
        <w:t>21</w:t>
      </w:r>
      <w:r w:rsidR="00181128" w:rsidRPr="00DE4E91">
        <w:rPr>
          <w:rFonts w:ascii="Cambria Math" w:eastAsiaTheme="minorEastAsia" w:hAnsi="Cambria Math" w:cs="Arial"/>
        </w:rPr>
        <w:t xml:space="preserve">.   </w:t>
      </w:r>
      <m:oMath>
        <m:r>
          <w:rPr>
            <w:rFonts w:ascii="Cambria Math" w:eastAsiaTheme="minorEastAsia" w:hAnsi="Cambria Math" w:cs="Arial"/>
          </w:rPr>
          <m:t>5</m:t>
        </m:r>
        <m:d>
          <m:dPr>
            <m:ctrlPr>
              <w:rPr>
                <w:rFonts w:ascii="Cambria Math" w:eastAsiaTheme="minorEastAsia" w:hAnsi="Cambria Math" w:cs="Arial"/>
                <w:i/>
              </w:rPr>
            </m:ctrlPr>
          </m:dPr>
          <m:e>
            <m:r>
              <w:rPr>
                <w:rFonts w:ascii="Cambria Math" w:eastAsiaTheme="minorEastAsia" w:hAnsi="Cambria Math" w:cs="Arial"/>
              </w:rPr>
              <m:t>x-4</m:t>
            </m:r>
          </m:e>
        </m:d>
        <m:r>
          <w:rPr>
            <w:rFonts w:ascii="Cambria Math" w:eastAsiaTheme="minorEastAsia" w:hAnsi="Cambria Math" w:cs="Arial"/>
          </w:rPr>
          <m:t>=20</m:t>
        </m:r>
      </m:oMath>
      <w:r>
        <w:rPr>
          <w:rFonts w:ascii="Cambria Math" w:eastAsiaTheme="minorEastAsia" w:hAnsi="Cambria Math" w:cs="Arial"/>
        </w:rPr>
        <w:tab/>
      </w:r>
      <w:r>
        <w:rPr>
          <w:rFonts w:ascii="Cambria Math" w:eastAsiaTheme="minorEastAsia" w:hAnsi="Cambria Math" w:cs="Arial"/>
        </w:rPr>
        <w:tab/>
      </w:r>
      <w:r>
        <w:rPr>
          <w:rFonts w:ascii="Cambria Math" w:eastAsiaTheme="minorEastAsia" w:hAnsi="Cambria Math" w:cs="Arial"/>
        </w:rPr>
        <w:tab/>
        <w:t xml:space="preserve"> 22</w:t>
      </w:r>
      <w:r w:rsidR="00181128" w:rsidRPr="00DE4E91">
        <w:rPr>
          <w:rFonts w:ascii="Cambria Math" w:eastAsiaTheme="minorEastAsia" w:hAnsi="Cambria Math" w:cs="Arial"/>
        </w:rPr>
        <w:t xml:space="preserve">.   </w:t>
      </w:r>
      <m:oMath>
        <m:r>
          <w:rPr>
            <w:rFonts w:ascii="Cambria Math" w:eastAsiaTheme="minorEastAsia" w:hAnsi="Cambria Math" w:cs="Arial"/>
          </w:rPr>
          <m:t>7x-5x+2=8</m:t>
        </m:r>
      </m:oMath>
      <w:r>
        <w:rPr>
          <w:rFonts w:ascii="Cambria Math" w:eastAsiaTheme="minorEastAsia" w:hAnsi="Cambria Math" w:cs="Arial"/>
        </w:rPr>
        <w:tab/>
      </w:r>
      <w:r>
        <w:rPr>
          <w:rFonts w:ascii="Cambria Math" w:eastAsiaTheme="minorEastAsia" w:hAnsi="Cambria Math" w:cs="Arial"/>
        </w:rPr>
        <w:tab/>
        <w:t xml:space="preserve">              23</w:t>
      </w:r>
      <w:r w:rsidR="00181128" w:rsidRPr="00DE4E91">
        <w:rPr>
          <w:rFonts w:ascii="Cambria Math" w:eastAsiaTheme="minorEastAsia" w:hAnsi="Cambria Math" w:cs="Arial"/>
        </w:rPr>
        <w:t xml:space="preserve">. </w:t>
      </w:r>
      <m:oMath>
        <m:r>
          <w:rPr>
            <w:rFonts w:ascii="Cambria Math" w:eastAsiaTheme="minorEastAsia" w:hAnsi="Cambria Math" w:cs="Arial"/>
          </w:rPr>
          <m:t>-4m+7=6m-3</m:t>
        </m:r>
      </m:oMath>
    </w:p>
    <w:p w14:paraId="54F08A57" w14:textId="77777777" w:rsidR="00181128" w:rsidRDefault="00181128" w:rsidP="00181128">
      <w:pPr>
        <w:spacing w:line="240" w:lineRule="auto"/>
        <w:rPr>
          <w:rFonts w:ascii="Cambria Math" w:eastAsiaTheme="minorEastAsia" w:hAnsi="Cambria Math" w:cs="Arial"/>
        </w:rPr>
      </w:pPr>
    </w:p>
    <w:p w14:paraId="2AF8122F" w14:textId="77777777" w:rsidR="00187AE9" w:rsidRDefault="00187AE9" w:rsidP="00181128">
      <w:pPr>
        <w:spacing w:line="240" w:lineRule="auto"/>
        <w:rPr>
          <w:rFonts w:ascii="Cambria Math" w:eastAsiaTheme="minorEastAsia" w:hAnsi="Cambria Math" w:cs="Arial"/>
        </w:rPr>
      </w:pPr>
    </w:p>
    <w:p w14:paraId="09DE621B" w14:textId="77777777" w:rsidR="00187AE9" w:rsidRDefault="00187AE9" w:rsidP="00181128">
      <w:pPr>
        <w:spacing w:line="240" w:lineRule="auto"/>
        <w:rPr>
          <w:rFonts w:ascii="Cambria Math" w:eastAsiaTheme="minorEastAsia" w:hAnsi="Cambria Math" w:cs="Arial"/>
        </w:rPr>
      </w:pPr>
    </w:p>
    <w:p w14:paraId="33664ECC" w14:textId="77777777" w:rsidR="007968BC" w:rsidRPr="00F4492A" w:rsidRDefault="00187AE9" w:rsidP="00953BAE">
      <w:pPr>
        <w:rPr>
          <w:rFonts w:ascii="Cambria Math" w:eastAsiaTheme="minorEastAsia" w:hAnsi="Cambria Math" w:cs="Arial"/>
        </w:rPr>
      </w:pPr>
      <w:r>
        <w:rPr>
          <w:rFonts w:ascii="Cambria Math" w:eastAsiaTheme="minorEastAsia" w:hAnsi="Cambria Math" w:cs="Arial"/>
        </w:rPr>
        <w:t>24</w:t>
      </w:r>
      <w:r w:rsidR="00181128" w:rsidRPr="00DE4E91">
        <w:rPr>
          <w:rFonts w:ascii="Cambria Math" w:eastAsiaTheme="minorEastAsia" w:hAnsi="Cambria Math" w:cs="Arial"/>
        </w:rPr>
        <w:t xml:space="preserve">.  </w:t>
      </w:r>
      <m:oMath>
        <m:r>
          <w:rPr>
            <w:rFonts w:ascii="Cambria Math" w:eastAsiaTheme="minorEastAsia" w:hAnsi="Cambria Math" w:cs="Arial"/>
          </w:rPr>
          <m:t>2</m:t>
        </m:r>
        <m:d>
          <m:dPr>
            <m:ctrlPr>
              <w:rPr>
                <w:rFonts w:ascii="Cambria Math" w:eastAsiaTheme="minorEastAsia" w:hAnsi="Cambria Math" w:cs="Arial"/>
                <w:i/>
              </w:rPr>
            </m:ctrlPr>
          </m:dPr>
          <m:e>
            <m:r>
              <w:rPr>
                <w:rFonts w:ascii="Cambria Math" w:eastAsiaTheme="minorEastAsia" w:hAnsi="Cambria Math" w:cs="Arial"/>
              </w:rPr>
              <m:t>x-4</m:t>
            </m:r>
          </m:e>
        </m:d>
        <m:r>
          <w:rPr>
            <w:rFonts w:ascii="Cambria Math" w:eastAsiaTheme="minorEastAsia" w:hAnsi="Cambria Math" w:cs="Arial"/>
          </w:rPr>
          <m:t>=3x-8</m:t>
        </m:r>
      </m:oMath>
      <w:r>
        <w:rPr>
          <w:rFonts w:ascii="Cambria Math" w:eastAsiaTheme="minorEastAsia" w:hAnsi="Cambria Math" w:cs="Arial"/>
        </w:rPr>
        <w:t xml:space="preserve"> </w:t>
      </w:r>
      <w:r>
        <w:rPr>
          <w:rFonts w:ascii="Cambria Math" w:eastAsiaTheme="minorEastAsia" w:hAnsi="Cambria Math" w:cs="Arial"/>
        </w:rPr>
        <w:tab/>
      </w:r>
      <w:r>
        <w:rPr>
          <w:rFonts w:ascii="Cambria Math" w:eastAsiaTheme="minorEastAsia" w:hAnsi="Cambria Math" w:cs="Arial"/>
        </w:rPr>
        <w:tab/>
        <w:t>25</w:t>
      </w:r>
      <w:r w:rsidR="00181128" w:rsidRPr="00DE4E91">
        <w:rPr>
          <w:rFonts w:ascii="Cambria Math" w:eastAsiaTheme="minorEastAsia" w:hAnsi="Cambria Math" w:cs="Arial"/>
        </w:rPr>
        <w:t xml:space="preserve">. </w:t>
      </w:r>
      <m:oMath>
        <m:r>
          <w:rPr>
            <w:rFonts w:ascii="Cambria Math" w:eastAsiaTheme="minorEastAsia" w:hAnsi="Cambria Math" w:cs="Arial"/>
          </w:rPr>
          <m:t>5x-2x+8=2+6x+6</m:t>
        </m:r>
      </m:oMath>
      <w:r>
        <w:rPr>
          <w:rFonts w:ascii="Cambria Math" w:eastAsiaTheme="minorEastAsia" w:hAnsi="Cambria Math" w:cs="Arial"/>
        </w:rPr>
        <w:tab/>
      </w:r>
      <w:r>
        <w:rPr>
          <w:rFonts w:ascii="Cambria Math" w:eastAsiaTheme="minorEastAsia" w:hAnsi="Cambria Math" w:cs="Arial"/>
        </w:rPr>
        <w:tab/>
        <w:t>26</w:t>
      </w:r>
      <w:r w:rsidR="00181128" w:rsidRPr="00DE4E91">
        <w:rPr>
          <w:rFonts w:ascii="Cambria Math" w:eastAsiaTheme="minorEastAsia" w:hAnsi="Cambria Math" w:cs="Arial"/>
        </w:rPr>
        <w:t xml:space="preserve">.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r>
          <w:rPr>
            <w:rFonts w:ascii="Cambria Math" w:eastAsiaTheme="minorEastAsia" w:hAnsi="Cambria Math" w:cs="Arial"/>
          </w:rPr>
          <m:t>x-3=</m:t>
        </m:r>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r>
          <w:rPr>
            <w:rFonts w:ascii="Cambria Math" w:eastAsiaTheme="minorEastAsia" w:hAnsi="Cambria Math" w:cs="Arial"/>
          </w:rPr>
          <m:t>(x-1</m:t>
        </m:r>
      </m:oMath>
      <w:r w:rsidR="00181128" w:rsidRPr="00DE4E91">
        <w:rPr>
          <w:rFonts w:ascii="Cambria Math" w:eastAsiaTheme="minorEastAsia" w:hAnsi="Cambria Math" w:cs="Arial"/>
        </w:rPr>
        <w:t>)</w:t>
      </w:r>
      <w:r w:rsidR="00181128" w:rsidRPr="00DE4E91">
        <w:rPr>
          <w:rFonts w:ascii="Cambria Math" w:eastAsiaTheme="minorEastAsia" w:hAnsi="Cambria Math" w:cs="Arial"/>
        </w:rPr>
        <w:tab/>
      </w:r>
    </w:p>
    <w:p w14:paraId="76E9A94B" w14:textId="77777777" w:rsidR="00187AE9" w:rsidRDefault="00187AE9" w:rsidP="00DE4E91">
      <w:pPr>
        <w:spacing w:line="240" w:lineRule="auto"/>
        <w:rPr>
          <w:rFonts w:ascii="Cambria Math" w:eastAsiaTheme="minorEastAsia" w:hAnsi="Cambria Math" w:cs="Arial"/>
          <w:b/>
          <w:sz w:val="20"/>
          <w:szCs w:val="20"/>
          <w:u w:val="single"/>
        </w:rPr>
      </w:pPr>
    </w:p>
    <w:p w14:paraId="7D10A37E" w14:textId="77777777" w:rsidR="00187AE9" w:rsidRDefault="00187AE9" w:rsidP="00DE4E91">
      <w:pPr>
        <w:spacing w:line="240" w:lineRule="auto"/>
        <w:rPr>
          <w:rFonts w:ascii="Cambria Math" w:eastAsiaTheme="minorEastAsia" w:hAnsi="Cambria Math" w:cs="Arial"/>
          <w:b/>
          <w:sz w:val="20"/>
          <w:szCs w:val="20"/>
          <w:u w:val="single"/>
        </w:rPr>
      </w:pPr>
    </w:p>
    <w:p w14:paraId="025D25B8" w14:textId="77777777" w:rsidR="00DE4E91" w:rsidRPr="00DE4E91" w:rsidRDefault="00DE4E91" w:rsidP="00DE4E91">
      <w:pPr>
        <w:spacing w:line="240" w:lineRule="auto"/>
        <w:rPr>
          <w:rFonts w:ascii="Cambria Math" w:hAnsi="Cambria Math" w:cs="Arial"/>
          <w:b/>
          <w:sz w:val="20"/>
          <w:szCs w:val="20"/>
        </w:rPr>
      </w:pPr>
      <w:r w:rsidRPr="00DE4E91">
        <w:rPr>
          <w:rFonts w:ascii="Cambria Math" w:eastAsiaTheme="minorEastAsia" w:hAnsi="Cambria Math" w:cs="Arial"/>
          <w:b/>
          <w:sz w:val="20"/>
          <w:szCs w:val="20"/>
          <w:u w:val="single"/>
        </w:rPr>
        <w:t>INTEGERS</w:t>
      </w:r>
      <w:r w:rsidRPr="00DE4E91">
        <w:rPr>
          <w:rFonts w:ascii="Cambria Math" w:eastAsiaTheme="minorEastAsia" w:hAnsi="Cambria Math" w:cs="Arial"/>
          <w:b/>
          <w:sz w:val="20"/>
          <w:szCs w:val="20"/>
        </w:rPr>
        <w:t xml:space="preserve">: </w:t>
      </w:r>
      <w:r w:rsidRPr="00DE4E91">
        <w:rPr>
          <w:rFonts w:ascii="Cambria Math" w:hAnsi="Cambria Math" w:cs="Arial"/>
          <w:b/>
          <w:sz w:val="20"/>
          <w:szCs w:val="20"/>
        </w:rPr>
        <w:t>Show your work – use another piece of paper, if you need more room)</w:t>
      </w:r>
    </w:p>
    <w:p w14:paraId="4A7CAA95" w14:textId="77777777" w:rsidR="00DE4E91" w:rsidRPr="00DE4E91" w:rsidRDefault="00DE4E91" w:rsidP="00DE4E91">
      <w:pPr>
        <w:spacing w:line="240" w:lineRule="auto"/>
        <w:rPr>
          <w:rFonts w:ascii="Cambria Math" w:hAnsi="Cambria Math" w:cs="Arial"/>
          <w:sz w:val="20"/>
          <w:szCs w:val="20"/>
        </w:rPr>
      </w:pPr>
      <w:r w:rsidRPr="00DE4E91">
        <w:rPr>
          <w:rFonts w:ascii="Cambria Math" w:hAnsi="Cambria Math" w:cs="Arial"/>
          <w:b/>
          <w:sz w:val="20"/>
          <w:szCs w:val="20"/>
        </w:rPr>
        <w:t xml:space="preserve">To Add Integers: </w:t>
      </w:r>
      <w:r w:rsidRPr="00DE4E91">
        <w:rPr>
          <w:rFonts w:ascii="Cambria Math" w:hAnsi="Cambria Math" w:cs="Arial"/>
          <w:sz w:val="20"/>
          <w:szCs w:val="20"/>
        </w:rPr>
        <w:t xml:space="preserve">First, rewrite the problem so that there are no double signs.  If both numbers have the same sign, keep the sign and add the numbers.  If both numbers have opposite signs, subtract the numbers and keep the sign of the larger absolute value.  </w:t>
      </w:r>
    </w:p>
    <w:p w14:paraId="2BA8EC73" w14:textId="77777777" w:rsidR="00DE4E91" w:rsidRPr="00DE4E91" w:rsidRDefault="00DE4E91" w:rsidP="00DE4E91">
      <w:pPr>
        <w:spacing w:line="240" w:lineRule="auto"/>
        <w:ind w:left="720"/>
        <w:rPr>
          <w:rFonts w:ascii="Cambria Math" w:hAnsi="Cambria Math" w:cs="Arial"/>
          <w:sz w:val="20"/>
          <w:szCs w:val="20"/>
        </w:rPr>
      </w:pPr>
      <w:r w:rsidRPr="00DE4E91">
        <w:rPr>
          <w:rFonts w:ascii="Cambria Math" w:hAnsi="Cambria Math" w:cs="Arial"/>
          <w:sz w:val="20"/>
          <w:szCs w:val="20"/>
        </w:rPr>
        <w:t>Examples: –4 + 3 = –1</w:t>
      </w:r>
      <w:r w:rsidRPr="00DE4E91">
        <w:rPr>
          <w:rFonts w:ascii="Cambria Math" w:hAnsi="Cambria Math" w:cs="Arial"/>
          <w:sz w:val="20"/>
          <w:szCs w:val="20"/>
        </w:rPr>
        <w:tab/>
      </w:r>
      <w:r w:rsidRPr="00DE4E91">
        <w:rPr>
          <w:rFonts w:ascii="Cambria Math" w:hAnsi="Cambria Math" w:cs="Arial"/>
          <w:sz w:val="20"/>
          <w:szCs w:val="20"/>
        </w:rPr>
        <w:tab/>
        <w:t>5 + 2 = 7</w:t>
      </w:r>
      <w:r w:rsidRPr="00DE4E91">
        <w:rPr>
          <w:rFonts w:ascii="Cambria Math" w:hAnsi="Cambria Math" w:cs="Arial"/>
          <w:sz w:val="20"/>
          <w:szCs w:val="20"/>
        </w:rPr>
        <w:tab/>
      </w:r>
      <w:r w:rsidRPr="00DE4E91">
        <w:rPr>
          <w:rFonts w:ascii="Cambria Math" w:hAnsi="Cambria Math" w:cs="Arial"/>
          <w:sz w:val="20"/>
          <w:szCs w:val="20"/>
        </w:rPr>
        <w:tab/>
        <w:t xml:space="preserve">–6 + –4 = –10 </w:t>
      </w:r>
      <w:r w:rsidRPr="00DE4E91">
        <w:rPr>
          <w:rFonts w:ascii="Cambria Math" w:hAnsi="Cambria Math" w:cs="Arial"/>
          <w:sz w:val="20"/>
          <w:szCs w:val="20"/>
        </w:rPr>
        <w:tab/>
        <w:t xml:space="preserve">           7 + –2 = 5      </w:t>
      </w:r>
    </w:p>
    <w:p w14:paraId="0A83CBDA" w14:textId="77777777" w:rsidR="00DE4E91" w:rsidRPr="00DE4E91" w:rsidRDefault="00DE4E91" w:rsidP="00DE4E91">
      <w:pPr>
        <w:spacing w:line="240" w:lineRule="auto"/>
        <w:rPr>
          <w:rFonts w:ascii="Cambria Math" w:hAnsi="Cambria Math" w:cs="Arial"/>
          <w:sz w:val="20"/>
          <w:szCs w:val="20"/>
        </w:rPr>
      </w:pPr>
      <w:r w:rsidRPr="00DE4E91">
        <w:rPr>
          <w:rFonts w:ascii="Cambria Math" w:hAnsi="Cambria Math" w:cs="Arial"/>
          <w:b/>
          <w:sz w:val="20"/>
          <w:szCs w:val="20"/>
        </w:rPr>
        <w:t>To Subtract Integers</w:t>
      </w:r>
      <w:r w:rsidRPr="00DE4E91">
        <w:rPr>
          <w:rFonts w:ascii="Cambria Math" w:hAnsi="Cambria Math" w:cs="Arial"/>
          <w:sz w:val="20"/>
          <w:szCs w:val="20"/>
        </w:rPr>
        <w:t xml:space="preserve">: First rewrite the problem so that there are no double signs.  If the signs are the same in front of both numbers, then keep the sign and add the numbers.  If the signs are different, subtract the smaller number from the larger number and keep the sign of the larger absolute value number. </w:t>
      </w:r>
    </w:p>
    <w:p w14:paraId="7D301606" w14:textId="77777777" w:rsidR="00DE4E91" w:rsidRPr="00DE4E91" w:rsidRDefault="00DE4E91" w:rsidP="00DE4E91">
      <w:pPr>
        <w:spacing w:line="240" w:lineRule="auto"/>
        <w:ind w:firstLine="720"/>
        <w:rPr>
          <w:rFonts w:ascii="Cambria Math" w:hAnsi="Cambria Math" w:cs="Arial"/>
          <w:sz w:val="20"/>
          <w:szCs w:val="20"/>
        </w:rPr>
      </w:pPr>
      <w:r w:rsidRPr="00DE4E91">
        <w:rPr>
          <w:rFonts w:ascii="Cambria Math" w:hAnsi="Cambria Math" w:cs="Arial"/>
          <w:sz w:val="20"/>
          <w:szCs w:val="20"/>
        </w:rPr>
        <w:t xml:space="preserve">Examples: 5 – 7 = –2 </w:t>
      </w:r>
      <w:r w:rsidRPr="00DE4E91">
        <w:rPr>
          <w:rFonts w:ascii="Cambria Math" w:hAnsi="Cambria Math" w:cs="Arial"/>
          <w:sz w:val="20"/>
          <w:szCs w:val="20"/>
        </w:rPr>
        <w:tab/>
        <w:t xml:space="preserve"> </w:t>
      </w:r>
      <w:r w:rsidRPr="00DE4E91">
        <w:rPr>
          <w:rFonts w:ascii="Cambria Math" w:hAnsi="Cambria Math" w:cs="Arial"/>
          <w:sz w:val="20"/>
          <w:szCs w:val="20"/>
        </w:rPr>
        <w:tab/>
        <w:t>–8 – 2 = –10</w:t>
      </w:r>
      <w:r w:rsidRPr="00DE4E91">
        <w:rPr>
          <w:rFonts w:ascii="Cambria Math" w:hAnsi="Cambria Math" w:cs="Arial"/>
          <w:sz w:val="20"/>
          <w:szCs w:val="20"/>
        </w:rPr>
        <w:tab/>
      </w:r>
      <w:r w:rsidRPr="00DE4E91">
        <w:rPr>
          <w:rFonts w:ascii="Cambria Math" w:hAnsi="Cambria Math" w:cs="Arial"/>
          <w:sz w:val="20"/>
          <w:szCs w:val="20"/>
        </w:rPr>
        <w:tab/>
        <w:t xml:space="preserve">5 – –2 = 5 + 2 = 7 </w:t>
      </w:r>
    </w:p>
    <w:p w14:paraId="38C9EE59" w14:textId="77777777" w:rsidR="00DE4E91" w:rsidRPr="00DE4E91" w:rsidRDefault="00DE4E91" w:rsidP="00DE4E91">
      <w:pPr>
        <w:spacing w:line="240" w:lineRule="auto"/>
        <w:rPr>
          <w:rFonts w:ascii="Cambria Math" w:hAnsi="Cambria Math" w:cs="Arial"/>
          <w:sz w:val="20"/>
          <w:szCs w:val="20"/>
        </w:rPr>
      </w:pPr>
      <w:r w:rsidRPr="00DE4E91">
        <w:rPr>
          <w:rFonts w:ascii="Cambria Math" w:hAnsi="Cambria Math" w:cs="Arial"/>
          <w:b/>
          <w:sz w:val="20"/>
          <w:szCs w:val="20"/>
        </w:rPr>
        <w:t xml:space="preserve">To Multiply or Divide: </w:t>
      </w:r>
      <w:r w:rsidRPr="00DE4E91">
        <w:rPr>
          <w:rFonts w:ascii="Cambria Math" w:hAnsi="Cambria Math" w:cs="Arial"/>
          <w:sz w:val="20"/>
          <w:szCs w:val="20"/>
        </w:rPr>
        <w:t>Multiply or divide the numbers, then use the following criteria to choose the appropriate sign: multiplying or dividing two same signs results in a positive number.  If you multiply or divide with two different signs (a positive and a negative), the result is a negative number.</w:t>
      </w:r>
    </w:p>
    <w:p w14:paraId="35C9A413" w14:textId="77777777" w:rsidR="00DE4E91" w:rsidRDefault="00DE4E91" w:rsidP="00DE4E91">
      <w:pPr>
        <w:spacing w:line="240" w:lineRule="auto"/>
        <w:rPr>
          <w:rFonts w:ascii="Cambria Math" w:eastAsiaTheme="minorEastAsia" w:hAnsi="Cambria Math" w:cs="Arial"/>
          <w:sz w:val="20"/>
          <w:szCs w:val="20"/>
        </w:rPr>
      </w:pPr>
      <w:r w:rsidRPr="00DE4E91">
        <w:rPr>
          <w:rFonts w:ascii="Cambria Math" w:hAnsi="Cambria Math" w:cs="Arial"/>
          <w:sz w:val="20"/>
          <w:szCs w:val="20"/>
        </w:rPr>
        <w:tab/>
      </w:r>
      <w:r w:rsidRPr="00DE4E91">
        <w:rPr>
          <w:rFonts w:ascii="Cambria Math" w:hAnsi="Cambria Math" w:cs="Arial"/>
          <w:sz w:val="20"/>
          <w:szCs w:val="20"/>
        </w:rPr>
        <w:tab/>
        <w:t xml:space="preserve">Examples: </w:t>
      </w:r>
      <w:r w:rsidRPr="00DE4E91">
        <w:rPr>
          <w:rFonts w:ascii="Cambria Math" w:eastAsiaTheme="minorEastAsia" w:hAnsi="Cambria Math" w:cs="Arial"/>
          <w:sz w:val="20"/>
          <w:szCs w:val="20"/>
        </w:rPr>
        <w:t>–</w:t>
      </w:r>
      <w:r w:rsidRPr="00DE4E91">
        <w:rPr>
          <w:rFonts w:ascii="Cambria Math" w:hAnsi="Cambria Math" w:cs="Arial"/>
          <w:sz w:val="20"/>
          <w:szCs w:val="20"/>
        </w:rPr>
        <w:t>7</w:t>
      </w:r>
      <m:oMath>
        <m:r>
          <w:rPr>
            <w:rFonts w:ascii="Cambria Math" w:eastAsiaTheme="minorEastAsia" w:hAnsi="Cambria Math" w:cs="Arial"/>
            <w:sz w:val="20"/>
            <w:szCs w:val="20"/>
          </w:rPr>
          <m:t>÷</m:t>
        </m:r>
      </m:oMath>
      <w:r w:rsidRPr="00DE4E91">
        <w:rPr>
          <w:rFonts w:ascii="Cambria Math" w:eastAsiaTheme="minorEastAsia" w:hAnsi="Cambria Math" w:cs="Arial"/>
          <w:sz w:val="20"/>
          <w:szCs w:val="20"/>
        </w:rPr>
        <w:t xml:space="preserve"> –1 = 7</w:t>
      </w:r>
      <w:r w:rsidRPr="00DE4E91">
        <w:rPr>
          <w:rFonts w:ascii="Cambria Math" w:eastAsiaTheme="minorEastAsia" w:hAnsi="Cambria Math" w:cs="Arial"/>
          <w:sz w:val="20"/>
          <w:szCs w:val="20"/>
        </w:rPr>
        <w:tab/>
      </w:r>
      <w:r w:rsidRPr="00DE4E91">
        <w:rPr>
          <w:rFonts w:ascii="Cambria Math" w:eastAsiaTheme="minorEastAsia" w:hAnsi="Cambria Math" w:cs="Arial"/>
          <w:sz w:val="20"/>
          <w:szCs w:val="20"/>
        </w:rPr>
        <w:tab/>
        <w:t>6(–3) = –18</w:t>
      </w:r>
      <w:r w:rsidRPr="00DE4E91">
        <w:rPr>
          <w:rFonts w:ascii="Cambria Math" w:eastAsiaTheme="minorEastAsia" w:hAnsi="Cambria Math" w:cs="Arial"/>
          <w:sz w:val="20"/>
          <w:szCs w:val="20"/>
        </w:rPr>
        <w:tab/>
      </w:r>
      <w:r w:rsidRPr="00DE4E91">
        <w:rPr>
          <w:rFonts w:ascii="Cambria Math" w:eastAsiaTheme="minorEastAsia" w:hAnsi="Cambria Math" w:cs="Arial"/>
          <w:sz w:val="20"/>
          <w:szCs w:val="20"/>
        </w:rPr>
        <w:tab/>
        <w:t>–5</w:t>
      </w:r>
      <m:oMath>
        <m:r>
          <w:rPr>
            <w:rFonts w:ascii="Cambria Math" w:eastAsiaTheme="minorEastAsia" w:hAnsi="Cambria Math" w:cs="Arial"/>
            <w:sz w:val="20"/>
            <w:szCs w:val="20"/>
          </w:rPr>
          <m:t xml:space="preserve"> ∙ </m:t>
        </m:r>
      </m:oMath>
      <w:r w:rsidRPr="00DE4E91">
        <w:rPr>
          <w:rFonts w:ascii="Cambria Math" w:eastAsiaTheme="minorEastAsia" w:hAnsi="Cambria Math" w:cs="Arial"/>
          <w:sz w:val="20"/>
          <w:szCs w:val="20"/>
        </w:rPr>
        <w:t>–3 = 15</w:t>
      </w:r>
    </w:p>
    <w:p w14:paraId="13A83B48" w14:textId="77777777" w:rsidR="009433CA" w:rsidRPr="00DE4E91" w:rsidRDefault="009433CA" w:rsidP="00DE4E91">
      <w:pPr>
        <w:spacing w:line="240" w:lineRule="auto"/>
        <w:rPr>
          <w:rFonts w:ascii="Cambria Math" w:hAnsi="Cambria Math" w:cs="Arial"/>
          <w:sz w:val="20"/>
          <w:szCs w:val="20"/>
        </w:rPr>
      </w:pPr>
    </w:p>
    <w:p w14:paraId="37F6EC7C"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 xml:space="preserve">27.  5 – 7 </w:t>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t>28</w:t>
      </w:r>
      <w:r w:rsidR="00DE4E91" w:rsidRPr="00DE4E91">
        <w:rPr>
          <w:rFonts w:ascii="Cambria Math" w:eastAsiaTheme="minorEastAsia" w:hAnsi="Cambria Math" w:cs="Arial"/>
          <w:sz w:val="20"/>
          <w:szCs w:val="20"/>
        </w:rPr>
        <w:t xml:space="preserve">.  5 </w:t>
      </w:r>
      <m:oMath>
        <m:r>
          <w:rPr>
            <w:rFonts w:ascii="Cambria Math" w:eastAsiaTheme="minorEastAsia" w:hAnsi="Cambria Math" w:cs="Arial"/>
            <w:sz w:val="20"/>
            <w:szCs w:val="20"/>
          </w:rPr>
          <m:t>∙</m:t>
        </m:r>
      </m:oMath>
      <w:r>
        <w:rPr>
          <w:rFonts w:ascii="Cambria Math" w:eastAsiaTheme="minorEastAsia" w:hAnsi="Cambria Math" w:cs="Arial"/>
          <w:sz w:val="20"/>
          <w:szCs w:val="20"/>
        </w:rPr>
        <w:t xml:space="preserve"> 7</w:t>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t>29</w:t>
      </w:r>
      <w:r w:rsidR="00DE4E91" w:rsidRPr="00DE4E91">
        <w:rPr>
          <w:rFonts w:ascii="Cambria Math" w:eastAsiaTheme="minorEastAsia" w:hAnsi="Cambria Math" w:cs="Arial"/>
          <w:sz w:val="20"/>
          <w:szCs w:val="20"/>
        </w:rPr>
        <w:t xml:space="preserve">.  8 </w:t>
      </w:r>
      <m:oMath>
        <m:r>
          <w:rPr>
            <w:rFonts w:ascii="Cambria Math" w:eastAsiaTheme="minorEastAsia" w:hAnsi="Cambria Math" w:cs="Arial"/>
            <w:sz w:val="20"/>
            <w:szCs w:val="20"/>
          </w:rPr>
          <m:t>÷</m:t>
        </m:r>
      </m:oMath>
      <w:r>
        <w:rPr>
          <w:rFonts w:ascii="Cambria Math" w:eastAsiaTheme="minorEastAsia" w:hAnsi="Cambria Math" w:cs="Arial"/>
          <w:sz w:val="20"/>
          <w:szCs w:val="20"/>
        </w:rPr>
        <w:t xml:space="preserve"> –4</w:t>
      </w:r>
      <w:r>
        <w:rPr>
          <w:rFonts w:ascii="Cambria Math" w:eastAsiaTheme="minorEastAsia" w:hAnsi="Cambria Math" w:cs="Arial"/>
          <w:sz w:val="20"/>
          <w:szCs w:val="20"/>
        </w:rPr>
        <w:tab/>
      </w:r>
      <w:r>
        <w:rPr>
          <w:rFonts w:ascii="Cambria Math" w:eastAsiaTheme="minorEastAsia" w:hAnsi="Cambria Math" w:cs="Arial"/>
          <w:sz w:val="20"/>
          <w:szCs w:val="20"/>
        </w:rPr>
        <w:tab/>
        <w:t>30</w:t>
      </w:r>
      <w:r w:rsidR="00DE4E91" w:rsidRPr="00DE4E91">
        <w:rPr>
          <w:rFonts w:ascii="Cambria Math" w:eastAsiaTheme="minorEastAsia" w:hAnsi="Cambria Math" w:cs="Arial"/>
          <w:sz w:val="20"/>
          <w:szCs w:val="20"/>
        </w:rPr>
        <w:t>.  –1 + –6</w:t>
      </w:r>
    </w:p>
    <w:p w14:paraId="16DB14C9" w14:textId="77777777" w:rsidR="00DE4E91" w:rsidRDefault="00DE4E91" w:rsidP="00DE4E91">
      <w:pPr>
        <w:spacing w:line="240" w:lineRule="auto"/>
        <w:rPr>
          <w:rFonts w:ascii="Cambria Math" w:eastAsiaTheme="minorEastAsia" w:hAnsi="Cambria Math" w:cs="Arial"/>
          <w:sz w:val="20"/>
          <w:szCs w:val="20"/>
        </w:rPr>
      </w:pPr>
    </w:p>
    <w:p w14:paraId="6DB91E49" w14:textId="77777777" w:rsidR="009433CA" w:rsidRDefault="009433CA" w:rsidP="00DE4E91">
      <w:pPr>
        <w:spacing w:line="240" w:lineRule="auto"/>
        <w:rPr>
          <w:rFonts w:ascii="Cambria Math" w:eastAsiaTheme="minorEastAsia" w:hAnsi="Cambria Math" w:cs="Arial"/>
          <w:sz w:val="20"/>
          <w:szCs w:val="20"/>
        </w:rPr>
      </w:pPr>
    </w:p>
    <w:p w14:paraId="71CBCA5B" w14:textId="77777777" w:rsidR="009433CA" w:rsidRDefault="009433CA" w:rsidP="00DE4E91">
      <w:pPr>
        <w:spacing w:line="240" w:lineRule="auto"/>
        <w:rPr>
          <w:rFonts w:ascii="Cambria Math" w:eastAsiaTheme="minorEastAsia" w:hAnsi="Cambria Math" w:cs="Arial"/>
          <w:sz w:val="20"/>
          <w:szCs w:val="20"/>
        </w:rPr>
      </w:pPr>
    </w:p>
    <w:p w14:paraId="321EFE5E" w14:textId="77777777" w:rsidR="009433CA" w:rsidRPr="00DE4E91" w:rsidRDefault="009433CA" w:rsidP="00DE4E91">
      <w:pPr>
        <w:spacing w:line="240" w:lineRule="auto"/>
        <w:rPr>
          <w:rFonts w:ascii="Cambria Math" w:eastAsiaTheme="minorEastAsia" w:hAnsi="Cambria Math" w:cs="Arial"/>
          <w:sz w:val="20"/>
          <w:szCs w:val="20"/>
        </w:rPr>
      </w:pPr>
    </w:p>
    <w:p w14:paraId="6A1138FB"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31</w:t>
      </w:r>
      <w:r w:rsidR="00DE4E91" w:rsidRPr="00DE4E91">
        <w:rPr>
          <w:rFonts w:ascii="Cambria Math" w:eastAsiaTheme="minorEastAsia" w:hAnsi="Cambria Math" w:cs="Arial"/>
          <w:sz w:val="20"/>
          <w:szCs w:val="20"/>
        </w:rPr>
        <w:t xml:space="preserve">.  –5 </w:t>
      </w:r>
      <m:oMath>
        <m:r>
          <w:rPr>
            <w:rFonts w:ascii="Cambria Math" w:eastAsiaTheme="minorEastAsia" w:hAnsi="Cambria Math" w:cs="Arial"/>
            <w:sz w:val="20"/>
            <w:szCs w:val="20"/>
          </w:rPr>
          <m:t xml:space="preserve">∙ </m:t>
        </m:r>
      </m:oMath>
      <w:r>
        <w:rPr>
          <w:rFonts w:ascii="Cambria Math" w:eastAsiaTheme="minorEastAsia" w:hAnsi="Cambria Math" w:cs="Arial"/>
          <w:sz w:val="20"/>
          <w:szCs w:val="20"/>
        </w:rPr>
        <w:t>–8</w:t>
      </w:r>
      <w:r>
        <w:rPr>
          <w:rFonts w:ascii="Cambria Math" w:eastAsiaTheme="minorEastAsia" w:hAnsi="Cambria Math" w:cs="Arial"/>
          <w:sz w:val="20"/>
          <w:szCs w:val="20"/>
        </w:rPr>
        <w:tab/>
      </w:r>
      <w:r>
        <w:rPr>
          <w:rFonts w:ascii="Cambria Math" w:eastAsiaTheme="minorEastAsia" w:hAnsi="Cambria Math" w:cs="Arial"/>
          <w:sz w:val="20"/>
          <w:szCs w:val="20"/>
        </w:rPr>
        <w:tab/>
      </w:r>
      <w:r>
        <w:rPr>
          <w:rFonts w:ascii="Cambria Math" w:eastAsiaTheme="minorEastAsia" w:hAnsi="Cambria Math" w:cs="Arial"/>
          <w:sz w:val="20"/>
          <w:szCs w:val="20"/>
        </w:rPr>
        <w:tab/>
        <w:t>32</w:t>
      </w:r>
      <w:r w:rsidR="00DE4E91" w:rsidRPr="00DE4E91">
        <w:rPr>
          <w:rFonts w:ascii="Cambria Math" w:eastAsiaTheme="minorEastAsia" w:hAnsi="Cambria Math" w:cs="Arial"/>
          <w:sz w:val="20"/>
          <w:szCs w:val="20"/>
        </w:rPr>
        <w:t>.</w:t>
      </w:r>
      <w:r w:rsidR="00DE4E91">
        <w:rPr>
          <w:rFonts w:ascii="Cambria Math" w:eastAsiaTheme="minorEastAsia" w:hAnsi="Cambria Math" w:cs="Arial"/>
          <w:sz w:val="20"/>
          <w:szCs w:val="20"/>
        </w:rPr>
        <w:t xml:space="preserve">  6 – 2</w:t>
      </w:r>
      <w:r w:rsidR="00DE4E91">
        <w:rPr>
          <w:rFonts w:ascii="Cambria Math" w:eastAsiaTheme="minorEastAsia" w:hAnsi="Cambria Math" w:cs="Arial"/>
          <w:sz w:val="20"/>
          <w:szCs w:val="20"/>
        </w:rPr>
        <w:tab/>
      </w:r>
      <w:r w:rsidR="00DE4E91">
        <w:rPr>
          <w:rFonts w:ascii="Cambria Math" w:eastAsiaTheme="minorEastAsia" w:hAnsi="Cambria Math" w:cs="Arial"/>
          <w:sz w:val="20"/>
          <w:szCs w:val="20"/>
        </w:rPr>
        <w:tab/>
      </w:r>
      <w:r>
        <w:rPr>
          <w:rFonts w:ascii="Cambria Math" w:eastAsiaTheme="minorEastAsia" w:hAnsi="Cambria Math" w:cs="Arial"/>
          <w:sz w:val="20"/>
          <w:szCs w:val="20"/>
        </w:rPr>
        <w:t>33</w:t>
      </w:r>
      <w:r w:rsidR="00DE4E91" w:rsidRPr="00DE4E91">
        <w:rPr>
          <w:rFonts w:ascii="Cambria Math" w:eastAsiaTheme="minorEastAsia" w:hAnsi="Cambria Math" w:cs="Arial"/>
          <w:sz w:val="20"/>
          <w:szCs w:val="20"/>
        </w:rPr>
        <w:t xml:space="preserve">.  –12 </w:t>
      </w:r>
      <m:oMath>
        <m:r>
          <w:rPr>
            <w:rFonts w:ascii="Cambria Math" w:eastAsiaTheme="minorEastAsia" w:hAnsi="Cambria Math" w:cs="Arial"/>
            <w:sz w:val="20"/>
            <w:szCs w:val="20"/>
          </w:rPr>
          <m:t>÷</m:t>
        </m:r>
      </m:oMath>
      <w:r>
        <w:rPr>
          <w:rFonts w:ascii="Cambria Math" w:eastAsiaTheme="minorEastAsia" w:hAnsi="Cambria Math" w:cs="Arial"/>
          <w:sz w:val="20"/>
          <w:szCs w:val="20"/>
        </w:rPr>
        <w:t xml:space="preserve"> –3</w:t>
      </w:r>
      <w:r>
        <w:rPr>
          <w:rFonts w:ascii="Cambria Math" w:eastAsiaTheme="minorEastAsia" w:hAnsi="Cambria Math" w:cs="Arial"/>
          <w:sz w:val="20"/>
          <w:szCs w:val="20"/>
        </w:rPr>
        <w:tab/>
      </w:r>
      <w:r>
        <w:rPr>
          <w:rFonts w:ascii="Cambria Math" w:eastAsiaTheme="minorEastAsia" w:hAnsi="Cambria Math" w:cs="Arial"/>
          <w:sz w:val="20"/>
          <w:szCs w:val="20"/>
        </w:rPr>
        <w:tab/>
        <w:t>34</w:t>
      </w:r>
      <w:r w:rsidR="00DE4E91" w:rsidRPr="00DE4E91">
        <w:rPr>
          <w:rFonts w:ascii="Cambria Math" w:eastAsiaTheme="minorEastAsia" w:hAnsi="Cambria Math" w:cs="Arial"/>
          <w:sz w:val="20"/>
          <w:szCs w:val="20"/>
        </w:rPr>
        <w:t xml:space="preserve">.  –10 </w:t>
      </w:r>
      <m:oMath>
        <m:r>
          <w:rPr>
            <w:rFonts w:ascii="Cambria Math" w:eastAsiaTheme="minorEastAsia" w:hAnsi="Cambria Math" w:cs="Arial"/>
            <w:sz w:val="20"/>
            <w:szCs w:val="20"/>
          </w:rPr>
          <m:t>∙</m:t>
        </m:r>
      </m:oMath>
      <w:r w:rsidR="00DE4E91" w:rsidRPr="00DE4E91">
        <w:rPr>
          <w:rFonts w:ascii="Cambria Math" w:eastAsiaTheme="minorEastAsia" w:hAnsi="Cambria Math" w:cs="Arial"/>
          <w:sz w:val="20"/>
          <w:szCs w:val="20"/>
        </w:rPr>
        <w:t xml:space="preserve"> 6</w:t>
      </w:r>
    </w:p>
    <w:p w14:paraId="31C3F769" w14:textId="77777777" w:rsidR="00DE4E91" w:rsidRDefault="00DE4E91" w:rsidP="00DE4E91">
      <w:pPr>
        <w:spacing w:line="240" w:lineRule="auto"/>
        <w:rPr>
          <w:rFonts w:ascii="Cambria Math" w:eastAsiaTheme="minorEastAsia" w:hAnsi="Cambria Math" w:cs="Arial"/>
          <w:sz w:val="20"/>
          <w:szCs w:val="20"/>
        </w:rPr>
      </w:pPr>
    </w:p>
    <w:p w14:paraId="45F74525" w14:textId="77777777" w:rsidR="009433CA" w:rsidRPr="00DE4E91" w:rsidRDefault="009433CA" w:rsidP="00DE4E91">
      <w:pPr>
        <w:spacing w:line="240" w:lineRule="auto"/>
        <w:rPr>
          <w:rFonts w:ascii="Cambria Math" w:eastAsiaTheme="minorEastAsia" w:hAnsi="Cambria Math" w:cs="Arial"/>
          <w:sz w:val="20"/>
          <w:szCs w:val="20"/>
        </w:rPr>
      </w:pPr>
    </w:p>
    <w:p w14:paraId="3A2479A7" w14:textId="77777777" w:rsidR="00DE4E91" w:rsidRPr="00DE4E91" w:rsidRDefault="00DE4E91" w:rsidP="00DE4E91">
      <w:pPr>
        <w:spacing w:line="240" w:lineRule="auto"/>
        <w:rPr>
          <w:rFonts w:ascii="Cambria Math" w:eastAsiaTheme="minorEastAsia" w:hAnsi="Cambria Math" w:cs="Arial"/>
          <w:b/>
          <w:sz w:val="20"/>
          <w:szCs w:val="20"/>
        </w:rPr>
      </w:pPr>
      <w:r w:rsidRPr="00DE4E91">
        <w:rPr>
          <w:rFonts w:ascii="Cambria Math" w:eastAsiaTheme="minorEastAsia" w:hAnsi="Cambria Math" w:cs="Arial"/>
          <w:b/>
          <w:sz w:val="20"/>
          <w:szCs w:val="20"/>
        </w:rPr>
        <w:t>Directions: Graph each coordinate on the coordinate plane.</w:t>
      </w:r>
    </w:p>
    <w:p w14:paraId="245BD403" w14:textId="77777777" w:rsidR="00DE4E91" w:rsidRPr="00DE4E91" w:rsidRDefault="00DE4E91" w:rsidP="00DE4E91">
      <w:pPr>
        <w:spacing w:line="240" w:lineRule="auto"/>
        <w:rPr>
          <w:rFonts w:ascii="Cambria Math" w:eastAsiaTheme="minorEastAsia" w:hAnsi="Cambria Math" w:cs="Arial"/>
          <w:sz w:val="20"/>
          <w:szCs w:val="20"/>
        </w:rPr>
      </w:pPr>
      <w:r w:rsidRPr="00DE4E91">
        <w:rPr>
          <w:rFonts w:ascii="Cambria Math" w:eastAsiaTheme="minorEastAsia" w:hAnsi="Cambria Math" w:cs="Arial"/>
          <w:noProof/>
          <w:sz w:val="20"/>
          <w:szCs w:val="20"/>
        </w:rPr>
        <mc:AlternateContent>
          <mc:Choice Requires="wpg">
            <w:drawing>
              <wp:anchor distT="0" distB="0" distL="114300" distR="114300" simplePos="0" relativeHeight="251659264" behindDoc="0" locked="0" layoutInCell="1" allowOverlap="1" wp14:anchorId="39B0BD3F" wp14:editId="4C58F573">
                <wp:simplePos x="0" y="0"/>
                <wp:positionH relativeFrom="column">
                  <wp:posOffset>2097405</wp:posOffset>
                </wp:positionH>
                <wp:positionV relativeFrom="paragraph">
                  <wp:posOffset>0</wp:posOffset>
                </wp:positionV>
                <wp:extent cx="4090670" cy="3067050"/>
                <wp:effectExtent l="0" t="0" r="5080" b="0"/>
                <wp:wrapNone/>
                <wp:docPr id="5" name="Group 5"/>
                <wp:cNvGraphicFramePr/>
                <a:graphic xmlns:a="http://schemas.openxmlformats.org/drawingml/2006/main">
                  <a:graphicData uri="http://schemas.microsoft.com/office/word/2010/wordprocessingGroup">
                    <wpg:wgp>
                      <wpg:cNvGrpSpPr/>
                      <wpg:grpSpPr>
                        <a:xfrm>
                          <a:off x="0" y="0"/>
                          <a:ext cx="4090670" cy="3067050"/>
                          <a:chOff x="0" y="0"/>
                          <a:chExt cx="4091287" cy="3067159"/>
                        </a:xfrm>
                      </wpg:grpSpPr>
                      <pic:pic xmlns:pic="http://schemas.openxmlformats.org/drawingml/2006/picture">
                        <pic:nvPicPr>
                          <pic:cNvPr id="2" name="Picture 2" descr="http://putnam.k12tn.net/cms/Probo/Coordplane.png"/>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091287" cy="3067159"/>
                          </a:xfrm>
                          <a:prstGeom prst="rect">
                            <a:avLst/>
                          </a:prstGeom>
                          <a:noFill/>
                          <a:ln>
                            <a:noFill/>
                          </a:ln>
                        </pic:spPr>
                      </pic:pic>
                      <wps:wsp>
                        <wps:cNvPr id="3" name="Oval 3"/>
                        <wps:cNvSpPr/>
                        <wps:spPr>
                          <a:xfrm>
                            <a:off x="1081604" y="459813"/>
                            <a:ext cx="67927" cy="47026"/>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180882" y="323959"/>
                            <a:ext cx="767715" cy="255905"/>
                          </a:xfrm>
                          <a:prstGeom prst="rect">
                            <a:avLst/>
                          </a:prstGeom>
                          <a:noFill/>
                          <a:ln w="9525">
                            <a:noFill/>
                            <a:miter lim="800000"/>
                            <a:headEnd/>
                            <a:tailEnd/>
                          </a:ln>
                        </wps:spPr>
                        <wps:txbx>
                          <w:txbxContent>
                            <w:p w14:paraId="3689C4C6" w14:textId="77777777" w:rsidR="00DE4E91" w:rsidRPr="0026363B" w:rsidRDefault="00DE4E91" w:rsidP="00DE4E91">
                              <w:r w:rsidRPr="0026363B">
                                <w:t>Z(-6, 7)</w:t>
                              </w:r>
                            </w:p>
                          </w:txbxContent>
                        </wps:txbx>
                        <wps:bodyPr rot="0" vert="horz" wrap="square" lIns="91440" tIns="45720" rIns="91440" bIns="45720" anchor="t" anchorCtr="0">
                          <a:noAutofit/>
                        </wps:bodyPr>
                      </wps:wsp>
                    </wpg:wgp>
                  </a:graphicData>
                </a:graphic>
              </wp:anchor>
            </w:drawing>
          </mc:Choice>
          <mc:Fallback>
            <w:pict>
              <v:group w14:anchorId="39B0BD3F" id="Group 5" o:spid="_x0000_s1026" style="position:absolute;margin-left:165.15pt;margin-top:0;width:322.1pt;height:241.5pt;z-index:251659264" coordsize="40912,30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putnam.k12tn.net/cms/Probo/Coordplane.png" style="position:absolute;width:40912;height:30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">
                  <v:imagedata r:id="rId8" o:title="Coordplane" grayscale="t"/>
                  <v:path arrowok="t"/>
                </v:shape>
                <v:oval id="Oval 3" o:spid="_x0000_s1028" style="position:absolute;left:10816;top:4598;width:679;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" fillcolor="black [3213]" strokecolor="black [3213]" strokeweight="2pt"/>
                <v:shapetype id="_x0000_t202" coordsize="21600,21600" o:spt="202" path="m,l,21600r21600,l21600,xe">
                  <v:stroke joinstyle="miter"/>
                  <v:path gradientshapeok="t" o:connecttype="rect"/>
                </v:shapetype>
                <v:shape id="Text Box 2" o:spid="_x0000_s1029" type="#_x0000_t202" style="position:absolute;left:11808;top:3239;width:767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689C4C6" w14:textId="77777777" w:rsidR="00DE4E91" w:rsidRPr="0026363B" w:rsidRDefault="00DE4E91" w:rsidP="00DE4E91">
                        <w:r w:rsidRPr="0026363B">
                          <w:t>Z(-6, 7)</w:t>
                        </w:r>
                      </w:p>
                    </w:txbxContent>
                  </v:textbox>
                </v:shape>
              </v:group>
            </w:pict>
          </mc:Fallback>
        </mc:AlternateContent>
      </w:r>
      <w:r w:rsidRPr="00DE4E91">
        <w:rPr>
          <w:rFonts w:ascii="Cambria Math" w:eastAsiaTheme="minorEastAsia" w:hAnsi="Cambria Math" w:cs="Arial"/>
          <w:sz w:val="20"/>
          <w:szCs w:val="20"/>
        </w:rPr>
        <w:t>Example: Z(-6, 7)</w:t>
      </w:r>
    </w:p>
    <w:p w14:paraId="71E1307B"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36</w:t>
      </w:r>
      <w:r w:rsidR="00DE4E91" w:rsidRPr="00DE4E91">
        <w:rPr>
          <w:rFonts w:ascii="Cambria Math" w:eastAsiaTheme="minorEastAsia" w:hAnsi="Cambria Math" w:cs="Arial"/>
          <w:sz w:val="20"/>
          <w:szCs w:val="20"/>
        </w:rPr>
        <w:t>.  A(</w:t>
      </w:r>
      <m:oMath>
        <m:r>
          <w:rPr>
            <w:rFonts w:ascii="Cambria Math" w:eastAsiaTheme="minorEastAsia" w:hAnsi="Cambria Math" w:cs="Arial"/>
            <w:sz w:val="20"/>
            <w:szCs w:val="20"/>
          </w:rPr>
          <m:t>-4,5)</m:t>
        </m:r>
      </m:oMath>
      <w:r w:rsidR="00DE4E91" w:rsidRPr="00DE4E91">
        <w:rPr>
          <w:rFonts w:ascii="Cambria Math" w:eastAsiaTheme="minorEastAsia" w:hAnsi="Cambria Math" w:cs="Arial"/>
          <w:sz w:val="20"/>
          <w:szCs w:val="20"/>
        </w:rPr>
        <w:tab/>
      </w:r>
      <w:r w:rsidR="00DE4E91" w:rsidRPr="00DE4E91">
        <w:rPr>
          <w:rFonts w:ascii="Cambria Math" w:eastAsiaTheme="minorEastAsia" w:hAnsi="Cambria Math" w:cs="Arial"/>
          <w:sz w:val="20"/>
          <w:szCs w:val="20"/>
        </w:rPr>
        <w:tab/>
      </w:r>
      <w:r w:rsidR="00DE4E91" w:rsidRPr="00DE4E91">
        <w:rPr>
          <w:rFonts w:ascii="Cambria Math" w:eastAsiaTheme="minorEastAsia" w:hAnsi="Cambria Math" w:cs="Arial"/>
          <w:sz w:val="20"/>
          <w:szCs w:val="20"/>
        </w:rPr>
        <w:tab/>
      </w:r>
    </w:p>
    <w:p w14:paraId="670DE421"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37</w:t>
      </w:r>
      <w:r w:rsidR="00DE4E91" w:rsidRPr="00DE4E91">
        <w:rPr>
          <w:rFonts w:ascii="Cambria Math" w:eastAsiaTheme="minorEastAsia" w:hAnsi="Cambria Math" w:cs="Arial"/>
          <w:sz w:val="20"/>
          <w:szCs w:val="20"/>
        </w:rPr>
        <w:t>.  B(</w:t>
      </w:r>
      <m:oMath>
        <m:r>
          <w:rPr>
            <w:rFonts w:ascii="Cambria Math" w:eastAsiaTheme="minorEastAsia" w:hAnsi="Cambria Math" w:cs="Arial"/>
            <w:sz w:val="20"/>
            <w:szCs w:val="20"/>
          </w:rPr>
          <m:t>-2, -6)</m:t>
        </m:r>
      </m:oMath>
    </w:p>
    <w:p w14:paraId="1AF5B329"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38</w:t>
      </w:r>
      <w:r w:rsidR="00DE4E91" w:rsidRPr="00DE4E91">
        <w:rPr>
          <w:rFonts w:ascii="Cambria Math" w:eastAsiaTheme="minorEastAsia" w:hAnsi="Cambria Math" w:cs="Arial"/>
          <w:sz w:val="20"/>
          <w:szCs w:val="20"/>
        </w:rPr>
        <w:t>.  C(3, 7)</w:t>
      </w:r>
    </w:p>
    <w:p w14:paraId="5EE6F852"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39</w:t>
      </w:r>
      <w:r w:rsidR="00DE4E91" w:rsidRPr="00DE4E91">
        <w:rPr>
          <w:rFonts w:ascii="Cambria Math" w:eastAsiaTheme="minorEastAsia" w:hAnsi="Cambria Math" w:cs="Arial"/>
          <w:sz w:val="20"/>
          <w:szCs w:val="20"/>
        </w:rPr>
        <w:t>.  D(</w:t>
      </w:r>
      <m:oMath>
        <m:r>
          <w:rPr>
            <w:rFonts w:ascii="Cambria Math" w:eastAsiaTheme="minorEastAsia" w:hAnsi="Cambria Math" w:cs="Arial"/>
            <w:sz w:val="20"/>
            <w:szCs w:val="20"/>
          </w:rPr>
          <m:t>-10, 1)</m:t>
        </m:r>
      </m:oMath>
    </w:p>
    <w:p w14:paraId="5DD1461E"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40</w:t>
      </w:r>
      <w:r w:rsidR="00DE4E91" w:rsidRPr="00DE4E91">
        <w:rPr>
          <w:rFonts w:ascii="Cambria Math" w:eastAsiaTheme="minorEastAsia" w:hAnsi="Cambria Math" w:cs="Arial"/>
          <w:sz w:val="20"/>
          <w:szCs w:val="20"/>
        </w:rPr>
        <w:t>.  E(</w:t>
      </w:r>
      <m:oMath>
        <m:r>
          <w:rPr>
            <w:rFonts w:ascii="Cambria Math" w:eastAsiaTheme="minorEastAsia" w:hAnsi="Cambria Math" w:cs="Arial"/>
            <w:sz w:val="20"/>
            <w:szCs w:val="20"/>
          </w:rPr>
          <m:t>-3.5, -1.5)</m:t>
        </m:r>
      </m:oMath>
    </w:p>
    <w:p w14:paraId="407BCF0E"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41</w:t>
      </w:r>
      <w:r w:rsidR="00DE4E91" w:rsidRPr="00DE4E91">
        <w:rPr>
          <w:rFonts w:ascii="Cambria Math" w:eastAsiaTheme="minorEastAsia" w:hAnsi="Cambria Math" w:cs="Arial"/>
          <w:sz w:val="20"/>
          <w:szCs w:val="20"/>
        </w:rPr>
        <w:t>.  F(7, 4)</w:t>
      </w:r>
    </w:p>
    <w:p w14:paraId="68C323FA" w14:textId="77777777" w:rsidR="00DE4E91" w:rsidRPr="00DE4E91" w:rsidRDefault="00187AE9" w:rsidP="00DE4E91">
      <w:pPr>
        <w:spacing w:line="240" w:lineRule="auto"/>
        <w:rPr>
          <w:rFonts w:ascii="Cambria Math" w:eastAsiaTheme="minorEastAsia" w:hAnsi="Cambria Math" w:cs="Arial"/>
          <w:sz w:val="20"/>
          <w:szCs w:val="20"/>
        </w:rPr>
      </w:pPr>
      <w:r>
        <w:rPr>
          <w:rFonts w:ascii="Cambria Math" w:eastAsiaTheme="minorEastAsia" w:hAnsi="Cambria Math" w:cs="Arial"/>
          <w:sz w:val="20"/>
          <w:szCs w:val="20"/>
        </w:rPr>
        <w:t>42</w:t>
      </w:r>
      <w:r w:rsidR="00DE4E91" w:rsidRPr="00DE4E91">
        <w:rPr>
          <w:rFonts w:ascii="Cambria Math" w:eastAsiaTheme="minorEastAsia" w:hAnsi="Cambria Math" w:cs="Arial"/>
          <w:sz w:val="20"/>
          <w:szCs w:val="20"/>
        </w:rPr>
        <w:t xml:space="preserve">.  G(8, </w:t>
      </w:r>
      <m:oMath>
        <m:r>
          <w:rPr>
            <w:rFonts w:ascii="Cambria Math" w:eastAsiaTheme="minorEastAsia" w:hAnsi="Cambria Math" w:cs="Arial"/>
            <w:sz w:val="20"/>
            <w:szCs w:val="20"/>
          </w:rPr>
          <m:t>-1)</m:t>
        </m:r>
      </m:oMath>
    </w:p>
    <w:p w14:paraId="21480A22" w14:textId="77777777" w:rsidR="00DE4E91" w:rsidRPr="00DE4E91" w:rsidRDefault="00DE4E91" w:rsidP="00F4492A">
      <w:pPr>
        <w:spacing w:line="240" w:lineRule="auto"/>
        <w:jc w:val="center"/>
        <w:rPr>
          <w:rFonts w:ascii="Cambria Math" w:eastAsiaTheme="minorEastAsia" w:hAnsi="Cambria Math" w:cs="Arial"/>
          <w:sz w:val="20"/>
          <w:szCs w:val="20"/>
        </w:rPr>
      </w:pPr>
      <w:r w:rsidRPr="00DE4E91">
        <w:rPr>
          <w:rFonts w:ascii="Cambria Math" w:eastAsiaTheme="minorEastAsia" w:hAnsi="Cambria Math" w:cs="Arial"/>
          <w:sz w:val="20"/>
          <w:szCs w:val="20"/>
        </w:rPr>
        <w:t>59.  H(</w:t>
      </w:r>
      <m:oMath>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3</m:t>
            </m:r>
          </m:num>
          <m:den>
            <m:r>
              <w:rPr>
                <w:rFonts w:ascii="Cambria Math" w:eastAsiaTheme="minorEastAsia" w:hAnsi="Cambria Math" w:cs="Arial"/>
                <w:sz w:val="20"/>
                <w:szCs w:val="20"/>
              </w:rPr>
              <m:t>2</m:t>
            </m:r>
          </m:den>
        </m:f>
      </m:oMath>
      <w:r w:rsidRPr="00DE4E91">
        <w:rPr>
          <w:rFonts w:ascii="Cambria Math" w:eastAsiaTheme="minorEastAsia" w:hAnsi="Cambria Math" w:cs="Arial"/>
          <w:sz w:val="20"/>
          <w:szCs w:val="20"/>
        </w:rPr>
        <w:t>, 5)60.  I(0, 8)</w:t>
      </w:r>
    </w:p>
    <w:p w14:paraId="63B98BCC" w14:textId="77777777" w:rsidR="009433CA" w:rsidRDefault="009433CA" w:rsidP="00BB08C9">
      <w:pPr>
        <w:rPr>
          <w:rFonts w:ascii="Cambria Math" w:eastAsiaTheme="minorEastAsia" w:hAnsi="Cambria Math"/>
          <w:b/>
        </w:rPr>
      </w:pPr>
    </w:p>
    <w:p w14:paraId="6034FBF5" w14:textId="77777777" w:rsidR="00BB08C9" w:rsidRPr="00DE4E91" w:rsidRDefault="00BB08C9" w:rsidP="00BB08C9">
      <w:pPr>
        <w:rPr>
          <w:rFonts w:ascii="Cambria Math" w:eastAsiaTheme="minorEastAsia" w:hAnsi="Cambria Math"/>
          <w:b/>
        </w:rPr>
      </w:pPr>
      <w:r w:rsidRPr="00DE4E91">
        <w:rPr>
          <w:rFonts w:ascii="Cambria Math" w:eastAsiaTheme="minorEastAsia" w:hAnsi="Cambria Math"/>
          <w:b/>
        </w:rPr>
        <w:t xml:space="preserve">Checklist: </w:t>
      </w:r>
    </w:p>
    <w:p w14:paraId="6BB2C097" w14:textId="77777777" w:rsidR="00BB08C9" w:rsidRPr="00DE4E91" w:rsidRDefault="00BB08C9" w:rsidP="00BB08C9">
      <w:pPr>
        <w:pStyle w:val="ListParagraph"/>
        <w:numPr>
          <w:ilvl w:val="0"/>
          <w:numId w:val="1"/>
        </w:numPr>
        <w:rPr>
          <w:rFonts w:ascii="Cambria Math" w:eastAsiaTheme="minorEastAsia" w:hAnsi="Cambria Math"/>
        </w:rPr>
      </w:pPr>
      <w:r w:rsidRPr="00DE4E91">
        <w:rPr>
          <w:rFonts w:ascii="Cambria Math" w:eastAsiaTheme="minorEastAsia" w:hAnsi="Cambria Math"/>
        </w:rPr>
        <w:t xml:space="preserve">I answered every question. </w:t>
      </w:r>
    </w:p>
    <w:p w14:paraId="439351D9" w14:textId="77777777" w:rsidR="00BB08C9" w:rsidRPr="00DE4E91" w:rsidRDefault="00BB08C9" w:rsidP="00BB08C9">
      <w:pPr>
        <w:pStyle w:val="ListParagraph"/>
        <w:numPr>
          <w:ilvl w:val="0"/>
          <w:numId w:val="1"/>
        </w:numPr>
        <w:rPr>
          <w:rFonts w:ascii="Cambria Math" w:eastAsiaTheme="minorEastAsia" w:hAnsi="Cambria Math"/>
        </w:rPr>
      </w:pPr>
      <w:r w:rsidRPr="00DE4E91">
        <w:rPr>
          <w:rFonts w:ascii="Cambria Math" w:eastAsiaTheme="minorEastAsia" w:hAnsi="Cambria Math"/>
        </w:rPr>
        <w:t xml:space="preserve">I showed all my work. </w:t>
      </w:r>
    </w:p>
    <w:p w14:paraId="05B7C861" w14:textId="77777777" w:rsidR="00BB08C9" w:rsidRPr="00DE4E91" w:rsidRDefault="00BB08C9" w:rsidP="00BB08C9">
      <w:pPr>
        <w:pStyle w:val="ListParagraph"/>
        <w:numPr>
          <w:ilvl w:val="0"/>
          <w:numId w:val="1"/>
        </w:numPr>
        <w:rPr>
          <w:rFonts w:ascii="Cambria Math" w:eastAsiaTheme="minorEastAsia" w:hAnsi="Cambria Math"/>
        </w:rPr>
      </w:pPr>
      <w:r w:rsidRPr="00DE4E91">
        <w:rPr>
          <w:rFonts w:ascii="Cambria Math" w:eastAsiaTheme="minorEastAsia" w:hAnsi="Cambria Math"/>
        </w:rPr>
        <w:t xml:space="preserve">My work is attached if I completed it on a separate sheet of paper. </w:t>
      </w:r>
    </w:p>
    <w:p w14:paraId="768EDCD8" w14:textId="77777777" w:rsidR="00BB08C9" w:rsidRPr="00DE4E91" w:rsidRDefault="00BB08C9" w:rsidP="00BB08C9">
      <w:pPr>
        <w:rPr>
          <w:rFonts w:ascii="Cambria Math" w:eastAsiaTheme="minorEastAsia" w:hAnsi="Cambria Math"/>
        </w:rPr>
      </w:pPr>
      <w:r w:rsidRPr="00DE4E91">
        <w:rPr>
          <w:rFonts w:ascii="Cambria Math" w:eastAsiaTheme="minorEastAsia" w:hAnsi="Cambria Math"/>
        </w:rPr>
        <w:t xml:space="preserve">I understand that my child must show their work and attach it here in order to be given credit for this assignment. </w:t>
      </w:r>
    </w:p>
    <w:p w14:paraId="61BB3FBB" w14:textId="77777777" w:rsidR="00BB08C9" w:rsidRPr="00DE4E91" w:rsidRDefault="00BB08C9" w:rsidP="00BB08C9">
      <w:pPr>
        <w:rPr>
          <w:rFonts w:ascii="Cambria Math" w:eastAsiaTheme="minorEastAsia" w:hAnsi="Cambria Math"/>
        </w:rPr>
      </w:pPr>
      <w:r w:rsidRPr="00DE4E91">
        <w:rPr>
          <w:rFonts w:ascii="Cambria Math" w:eastAsiaTheme="minorEastAsia" w:hAnsi="Cambria Math"/>
        </w:rPr>
        <w:t xml:space="preserve"> </w:t>
      </w:r>
    </w:p>
    <w:p w14:paraId="6788CD1C" w14:textId="77777777" w:rsidR="00BB08C9" w:rsidRPr="00DE4E91" w:rsidRDefault="00BB08C9" w:rsidP="00BB08C9">
      <w:pPr>
        <w:rPr>
          <w:rFonts w:ascii="Cambria Math" w:eastAsiaTheme="minorEastAsia" w:hAnsi="Cambria Math"/>
        </w:rPr>
      </w:pPr>
      <w:r w:rsidRPr="00DE4E91">
        <w:rPr>
          <w:rFonts w:ascii="Cambria Math" w:eastAsiaTheme="minorEastAsia" w:hAnsi="Cambria Math"/>
        </w:rPr>
        <w:t xml:space="preserve">________________________________________________ </w:t>
      </w:r>
      <w:r w:rsidRPr="00DE4E91">
        <w:rPr>
          <w:rFonts w:ascii="Cambria Math" w:eastAsiaTheme="minorEastAsia" w:hAnsi="Cambria Math"/>
        </w:rPr>
        <w:tab/>
        <w:t xml:space="preserve">___________________________ </w:t>
      </w:r>
    </w:p>
    <w:p w14:paraId="0631A5C2" w14:textId="77777777" w:rsidR="00BB08C9" w:rsidRPr="00DE4E91" w:rsidRDefault="00BB08C9" w:rsidP="00BB08C9">
      <w:pPr>
        <w:rPr>
          <w:rFonts w:ascii="Cambria Math" w:eastAsiaTheme="minorEastAsia" w:hAnsi="Cambria Math"/>
        </w:rPr>
      </w:pPr>
      <w:r w:rsidRPr="00DE4E91">
        <w:rPr>
          <w:rFonts w:ascii="Cambria Math" w:eastAsiaTheme="minorEastAsia" w:hAnsi="Cambria Math"/>
        </w:rPr>
        <w:t xml:space="preserve"> Parent signature </w:t>
      </w:r>
      <w:r w:rsidRPr="00DE4E91">
        <w:rPr>
          <w:rFonts w:ascii="Cambria Math" w:eastAsiaTheme="minorEastAsia" w:hAnsi="Cambria Math"/>
        </w:rPr>
        <w:tab/>
      </w:r>
      <w:r w:rsidRPr="00DE4E91">
        <w:rPr>
          <w:rFonts w:ascii="Cambria Math" w:eastAsiaTheme="minorEastAsia" w:hAnsi="Cambria Math"/>
        </w:rPr>
        <w:tab/>
      </w:r>
      <w:r w:rsidRPr="00DE4E91">
        <w:rPr>
          <w:rFonts w:ascii="Cambria Math" w:eastAsiaTheme="minorEastAsia" w:hAnsi="Cambria Math"/>
        </w:rPr>
        <w:tab/>
      </w:r>
      <w:r w:rsidRPr="00DE4E91">
        <w:rPr>
          <w:rFonts w:ascii="Cambria Math" w:eastAsiaTheme="minorEastAsia" w:hAnsi="Cambria Math"/>
        </w:rPr>
        <w:tab/>
      </w:r>
      <w:r w:rsidRPr="00DE4E91">
        <w:rPr>
          <w:rFonts w:ascii="Cambria Math" w:eastAsiaTheme="minorEastAsia" w:hAnsi="Cambria Math"/>
        </w:rPr>
        <w:tab/>
      </w:r>
      <w:r w:rsidRPr="00DE4E91">
        <w:rPr>
          <w:rFonts w:ascii="Cambria Math" w:eastAsiaTheme="minorEastAsia" w:hAnsi="Cambria Math"/>
        </w:rPr>
        <w:tab/>
        <w:t>Date</w:t>
      </w:r>
    </w:p>
    <w:sectPr w:rsidR="00BB08C9" w:rsidRPr="00DE4E9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330C" w14:textId="77777777" w:rsidR="00916271" w:rsidRDefault="00916271" w:rsidP="006D1CD1">
      <w:pPr>
        <w:spacing w:after="0" w:line="240" w:lineRule="auto"/>
      </w:pPr>
      <w:r>
        <w:separator/>
      </w:r>
    </w:p>
  </w:endnote>
  <w:endnote w:type="continuationSeparator" w:id="0">
    <w:p w14:paraId="75DB1AE4" w14:textId="77777777" w:rsidR="00916271" w:rsidRDefault="00916271" w:rsidP="006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1545" w14:textId="77777777" w:rsidR="00916271" w:rsidRDefault="00916271" w:rsidP="006D1CD1">
      <w:pPr>
        <w:spacing w:after="0" w:line="240" w:lineRule="auto"/>
      </w:pPr>
      <w:r>
        <w:separator/>
      </w:r>
    </w:p>
  </w:footnote>
  <w:footnote w:type="continuationSeparator" w:id="0">
    <w:p w14:paraId="387C82E6" w14:textId="77777777" w:rsidR="00916271" w:rsidRDefault="00916271" w:rsidP="006D1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2595" w14:textId="77777777" w:rsidR="006D1CD1" w:rsidRDefault="00181128">
    <w:pPr>
      <w:pStyle w:val="Header"/>
    </w:pPr>
    <w:r>
      <w:t>Rising 8</w:t>
    </w:r>
    <w:r w:rsidR="006D1CD1" w:rsidRPr="006D1CD1">
      <w:rPr>
        <w:vertAlign w:val="superscript"/>
      </w:rPr>
      <w:t>th</w:t>
    </w:r>
    <w:r w:rsidR="006D1CD1">
      <w:t xml:space="preserve"> Grade</w:t>
    </w:r>
    <w:r w:rsidR="006D1CD1">
      <w:ptab w:relativeTo="margin" w:alignment="center" w:leader="none"/>
    </w:r>
    <w:r w:rsidR="006D1CD1">
      <w:t>Summer Math Practice</w:t>
    </w:r>
    <w:r w:rsidR="006D1CD1">
      <w:ptab w:relativeTo="margin" w:alignment="right" w:leader="none"/>
    </w:r>
    <w:r w:rsidR="006D1CD1">
      <w:t>20</w:t>
    </w:r>
    <w:r w:rsidR="00F4492A">
      <w:t>16-17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8152F"/>
    <w:multiLevelType w:val="hybridMultilevel"/>
    <w:tmpl w:val="E10291F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AE"/>
    <w:rsid w:val="00001461"/>
    <w:rsid w:val="000020CE"/>
    <w:rsid w:val="00003F25"/>
    <w:rsid w:val="00005C74"/>
    <w:rsid w:val="00017F76"/>
    <w:rsid w:val="00020995"/>
    <w:rsid w:val="000269C5"/>
    <w:rsid w:val="00032452"/>
    <w:rsid w:val="000430C9"/>
    <w:rsid w:val="000511DD"/>
    <w:rsid w:val="00051962"/>
    <w:rsid w:val="0005202D"/>
    <w:rsid w:val="00061AA8"/>
    <w:rsid w:val="000667AE"/>
    <w:rsid w:val="00067260"/>
    <w:rsid w:val="000677DB"/>
    <w:rsid w:val="00070B20"/>
    <w:rsid w:val="0007243F"/>
    <w:rsid w:val="00076385"/>
    <w:rsid w:val="0008232A"/>
    <w:rsid w:val="000839D8"/>
    <w:rsid w:val="00085028"/>
    <w:rsid w:val="00085A04"/>
    <w:rsid w:val="00086004"/>
    <w:rsid w:val="00091028"/>
    <w:rsid w:val="0009109F"/>
    <w:rsid w:val="00092EF4"/>
    <w:rsid w:val="00093CAD"/>
    <w:rsid w:val="000A2B30"/>
    <w:rsid w:val="000A59A3"/>
    <w:rsid w:val="000B48C6"/>
    <w:rsid w:val="000C1F7C"/>
    <w:rsid w:val="000C3587"/>
    <w:rsid w:val="000C70A7"/>
    <w:rsid w:val="000C71A9"/>
    <w:rsid w:val="000D010D"/>
    <w:rsid w:val="000D5243"/>
    <w:rsid w:val="000D5C71"/>
    <w:rsid w:val="000F1B43"/>
    <w:rsid w:val="000F2684"/>
    <w:rsid w:val="000F31B3"/>
    <w:rsid w:val="000F7BFF"/>
    <w:rsid w:val="001017F1"/>
    <w:rsid w:val="00105114"/>
    <w:rsid w:val="001128E1"/>
    <w:rsid w:val="00113BCE"/>
    <w:rsid w:val="00116033"/>
    <w:rsid w:val="00117672"/>
    <w:rsid w:val="00136B77"/>
    <w:rsid w:val="00142223"/>
    <w:rsid w:val="00152722"/>
    <w:rsid w:val="0016014C"/>
    <w:rsid w:val="00164EAB"/>
    <w:rsid w:val="0016565B"/>
    <w:rsid w:val="00165AC7"/>
    <w:rsid w:val="0017012D"/>
    <w:rsid w:val="001746DA"/>
    <w:rsid w:val="00174FB2"/>
    <w:rsid w:val="00180824"/>
    <w:rsid w:val="00181128"/>
    <w:rsid w:val="00182B39"/>
    <w:rsid w:val="001835C0"/>
    <w:rsid w:val="00187078"/>
    <w:rsid w:val="00187AE9"/>
    <w:rsid w:val="001909C4"/>
    <w:rsid w:val="00195A42"/>
    <w:rsid w:val="001969AD"/>
    <w:rsid w:val="001971BB"/>
    <w:rsid w:val="001A160F"/>
    <w:rsid w:val="001A298D"/>
    <w:rsid w:val="001A534E"/>
    <w:rsid w:val="001A6CBD"/>
    <w:rsid w:val="001B5D05"/>
    <w:rsid w:val="001B6BBD"/>
    <w:rsid w:val="001C0219"/>
    <w:rsid w:val="001C3570"/>
    <w:rsid w:val="001C4F66"/>
    <w:rsid w:val="001C7DDD"/>
    <w:rsid w:val="001D0723"/>
    <w:rsid w:val="001D3659"/>
    <w:rsid w:val="001D43C5"/>
    <w:rsid w:val="001D5560"/>
    <w:rsid w:val="001D56C8"/>
    <w:rsid w:val="001D65A7"/>
    <w:rsid w:val="001D6A0C"/>
    <w:rsid w:val="001D7948"/>
    <w:rsid w:val="001E54DF"/>
    <w:rsid w:val="001E70C6"/>
    <w:rsid w:val="001F5F54"/>
    <w:rsid w:val="00203119"/>
    <w:rsid w:val="002067C0"/>
    <w:rsid w:val="002146C0"/>
    <w:rsid w:val="00220655"/>
    <w:rsid w:val="002219F9"/>
    <w:rsid w:val="0022209C"/>
    <w:rsid w:val="002242CE"/>
    <w:rsid w:val="00225FB4"/>
    <w:rsid w:val="002306D7"/>
    <w:rsid w:val="00234AE5"/>
    <w:rsid w:val="00234E1D"/>
    <w:rsid w:val="002408E4"/>
    <w:rsid w:val="002535CA"/>
    <w:rsid w:val="00255386"/>
    <w:rsid w:val="00270015"/>
    <w:rsid w:val="002770AF"/>
    <w:rsid w:val="00280C34"/>
    <w:rsid w:val="0028692C"/>
    <w:rsid w:val="00286A8A"/>
    <w:rsid w:val="0028796E"/>
    <w:rsid w:val="00287E7D"/>
    <w:rsid w:val="00290AAF"/>
    <w:rsid w:val="00291D97"/>
    <w:rsid w:val="00295A60"/>
    <w:rsid w:val="002966DA"/>
    <w:rsid w:val="002A3BEB"/>
    <w:rsid w:val="002A55B5"/>
    <w:rsid w:val="002A5ED9"/>
    <w:rsid w:val="002B1404"/>
    <w:rsid w:val="002C0488"/>
    <w:rsid w:val="002C20BB"/>
    <w:rsid w:val="002C26FA"/>
    <w:rsid w:val="002C29CB"/>
    <w:rsid w:val="002C446C"/>
    <w:rsid w:val="002D04E2"/>
    <w:rsid w:val="002D6A87"/>
    <w:rsid w:val="002E0C48"/>
    <w:rsid w:val="002E1203"/>
    <w:rsid w:val="002E13EB"/>
    <w:rsid w:val="002E5238"/>
    <w:rsid w:val="002F19E6"/>
    <w:rsid w:val="002F2A70"/>
    <w:rsid w:val="002F591E"/>
    <w:rsid w:val="002F6EBF"/>
    <w:rsid w:val="00302D85"/>
    <w:rsid w:val="00302D91"/>
    <w:rsid w:val="003046C2"/>
    <w:rsid w:val="00305361"/>
    <w:rsid w:val="003067EC"/>
    <w:rsid w:val="0031140B"/>
    <w:rsid w:val="003209CD"/>
    <w:rsid w:val="0032517B"/>
    <w:rsid w:val="00326484"/>
    <w:rsid w:val="00326503"/>
    <w:rsid w:val="00336C5E"/>
    <w:rsid w:val="003379E3"/>
    <w:rsid w:val="00341C61"/>
    <w:rsid w:val="0034336F"/>
    <w:rsid w:val="00344E3E"/>
    <w:rsid w:val="003459DC"/>
    <w:rsid w:val="003553FD"/>
    <w:rsid w:val="00362D5C"/>
    <w:rsid w:val="003652EC"/>
    <w:rsid w:val="0037082E"/>
    <w:rsid w:val="00370E9F"/>
    <w:rsid w:val="0037325F"/>
    <w:rsid w:val="00373475"/>
    <w:rsid w:val="00374167"/>
    <w:rsid w:val="00374368"/>
    <w:rsid w:val="00375E90"/>
    <w:rsid w:val="00386911"/>
    <w:rsid w:val="00387218"/>
    <w:rsid w:val="00387B33"/>
    <w:rsid w:val="003902E4"/>
    <w:rsid w:val="00390669"/>
    <w:rsid w:val="00392B2B"/>
    <w:rsid w:val="0039399A"/>
    <w:rsid w:val="00394D65"/>
    <w:rsid w:val="00395435"/>
    <w:rsid w:val="003A0891"/>
    <w:rsid w:val="003A3CDA"/>
    <w:rsid w:val="003B4B72"/>
    <w:rsid w:val="003B65C5"/>
    <w:rsid w:val="003B6B6E"/>
    <w:rsid w:val="003C4953"/>
    <w:rsid w:val="003C751F"/>
    <w:rsid w:val="003D265A"/>
    <w:rsid w:val="003D4F00"/>
    <w:rsid w:val="003D5F0F"/>
    <w:rsid w:val="003D724B"/>
    <w:rsid w:val="003E4217"/>
    <w:rsid w:val="003E538C"/>
    <w:rsid w:val="003F4D4C"/>
    <w:rsid w:val="004001FA"/>
    <w:rsid w:val="0040380F"/>
    <w:rsid w:val="0041029D"/>
    <w:rsid w:val="0041090D"/>
    <w:rsid w:val="00412D84"/>
    <w:rsid w:val="004145D6"/>
    <w:rsid w:val="004154F8"/>
    <w:rsid w:val="004256E9"/>
    <w:rsid w:val="00427F0B"/>
    <w:rsid w:val="00453F92"/>
    <w:rsid w:val="0045600F"/>
    <w:rsid w:val="004626BB"/>
    <w:rsid w:val="00464C4D"/>
    <w:rsid w:val="004664D2"/>
    <w:rsid w:val="004738E4"/>
    <w:rsid w:val="0047653E"/>
    <w:rsid w:val="00483B2C"/>
    <w:rsid w:val="00485BCE"/>
    <w:rsid w:val="004938BB"/>
    <w:rsid w:val="00494EC7"/>
    <w:rsid w:val="00495A08"/>
    <w:rsid w:val="004A6E4D"/>
    <w:rsid w:val="004A6EEB"/>
    <w:rsid w:val="004A7445"/>
    <w:rsid w:val="004B04C4"/>
    <w:rsid w:val="004B2FC9"/>
    <w:rsid w:val="004C045A"/>
    <w:rsid w:val="004C639D"/>
    <w:rsid w:val="004D40DB"/>
    <w:rsid w:val="004E485B"/>
    <w:rsid w:val="004E48E9"/>
    <w:rsid w:val="004E6EB7"/>
    <w:rsid w:val="004E7642"/>
    <w:rsid w:val="004F348E"/>
    <w:rsid w:val="004F6495"/>
    <w:rsid w:val="004F75ED"/>
    <w:rsid w:val="00500C7D"/>
    <w:rsid w:val="00501222"/>
    <w:rsid w:val="00505442"/>
    <w:rsid w:val="0050593D"/>
    <w:rsid w:val="005106CC"/>
    <w:rsid w:val="00510A8D"/>
    <w:rsid w:val="00513FD9"/>
    <w:rsid w:val="00517147"/>
    <w:rsid w:val="005175F3"/>
    <w:rsid w:val="00523D2E"/>
    <w:rsid w:val="00524299"/>
    <w:rsid w:val="00527274"/>
    <w:rsid w:val="005313DB"/>
    <w:rsid w:val="00532525"/>
    <w:rsid w:val="00534851"/>
    <w:rsid w:val="0054153B"/>
    <w:rsid w:val="00541619"/>
    <w:rsid w:val="005471E7"/>
    <w:rsid w:val="005522A9"/>
    <w:rsid w:val="00555076"/>
    <w:rsid w:val="0055600F"/>
    <w:rsid w:val="005617C2"/>
    <w:rsid w:val="00563E8F"/>
    <w:rsid w:val="00564435"/>
    <w:rsid w:val="00565D2B"/>
    <w:rsid w:val="00567D3C"/>
    <w:rsid w:val="00567FBF"/>
    <w:rsid w:val="005743CC"/>
    <w:rsid w:val="00577267"/>
    <w:rsid w:val="00577355"/>
    <w:rsid w:val="00577D40"/>
    <w:rsid w:val="00583872"/>
    <w:rsid w:val="00583B4A"/>
    <w:rsid w:val="0058644E"/>
    <w:rsid w:val="005912B3"/>
    <w:rsid w:val="00592C5D"/>
    <w:rsid w:val="00593794"/>
    <w:rsid w:val="005A7481"/>
    <w:rsid w:val="005B5038"/>
    <w:rsid w:val="005B6898"/>
    <w:rsid w:val="005C3452"/>
    <w:rsid w:val="005D10CE"/>
    <w:rsid w:val="005D51EC"/>
    <w:rsid w:val="005D574B"/>
    <w:rsid w:val="005D7D79"/>
    <w:rsid w:val="005E2B73"/>
    <w:rsid w:val="005E61EC"/>
    <w:rsid w:val="005E6CB3"/>
    <w:rsid w:val="005F19EA"/>
    <w:rsid w:val="005F1B09"/>
    <w:rsid w:val="005F30DC"/>
    <w:rsid w:val="005F638E"/>
    <w:rsid w:val="005F6AE7"/>
    <w:rsid w:val="006016A3"/>
    <w:rsid w:val="00604A4D"/>
    <w:rsid w:val="00606619"/>
    <w:rsid w:val="00610871"/>
    <w:rsid w:val="0061149F"/>
    <w:rsid w:val="006134C1"/>
    <w:rsid w:val="006146F1"/>
    <w:rsid w:val="00616241"/>
    <w:rsid w:val="00620379"/>
    <w:rsid w:val="006267AF"/>
    <w:rsid w:val="0062704A"/>
    <w:rsid w:val="0062731A"/>
    <w:rsid w:val="00630219"/>
    <w:rsid w:val="00631A62"/>
    <w:rsid w:val="00635C01"/>
    <w:rsid w:val="00637054"/>
    <w:rsid w:val="00641010"/>
    <w:rsid w:val="00647DDF"/>
    <w:rsid w:val="006508B2"/>
    <w:rsid w:val="00655638"/>
    <w:rsid w:val="00655AD8"/>
    <w:rsid w:val="00655B5F"/>
    <w:rsid w:val="00663591"/>
    <w:rsid w:val="006646C6"/>
    <w:rsid w:val="00671760"/>
    <w:rsid w:val="00672D45"/>
    <w:rsid w:val="0067375E"/>
    <w:rsid w:val="00674ADC"/>
    <w:rsid w:val="006822AE"/>
    <w:rsid w:val="00682A23"/>
    <w:rsid w:val="00685689"/>
    <w:rsid w:val="00691AC7"/>
    <w:rsid w:val="00691F0A"/>
    <w:rsid w:val="00692E1A"/>
    <w:rsid w:val="00695C14"/>
    <w:rsid w:val="006971A6"/>
    <w:rsid w:val="0069722B"/>
    <w:rsid w:val="006A1320"/>
    <w:rsid w:val="006A5A69"/>
    <w:rsid w:val="006A6524"/>
    <w:rsid w:val="006A7399"/>
    <w:rsid w:val="006B1632"/>
    <w:rsid w:val="006B32E0"/>
    <w:rsid w:val="006B370E"/>
    <w:rsid w:val="006B592D"/>
    <w:rsid w:val="006C1543"/>
    <w:rsid w:val="006C40D8"/>
    <w:rsid w:val="006C723E"/>
    <w:rsid w:val="006D1CD1"/>
    <w:rsid w:val="006D21B4"/>
    <w:rsid w:val="006E09CD"/>
    <w:rsid w:val="006E1AA0"/>
    <w:rsid w:val="006E27EB"/>
    <w:rsid w:val="006E383D"/>
    <w:rsid w:val="006E40FD"/>
    <w:rsid w:val="006E4F50"/>
    <w:rsid w:val="006F03F6"/>
    <w:rsid w:val="006F0C6D"/>
    <w:rsid w:val="006F2360"/>
    <w:rsid w:val="006F3D47"/>
    <w:rsid w:val="006F76BA"/>
    <w:rsid w:val="0070054A"/>
    <w:rsid w:val="00705295"/>
    <w:rsid w:val="00706D78"/>
    <w:rsid w:val="0071017C"/>
    <w:rsid w:val="0071172E"/>
    <w:rsid w:val="007179CA"/>
    <w:rsid w:val="00717D68"/>
    <w:rsid w:val="00721B0C"/>
    <w:rsid w:val="00731B7E"/>
    <w:rsid w:val="0073216C"/>
    <w:rsid w:val="007329FA"/>
    <w:rsid w:val="0073487E"/>
    <w:rsid w:val="007359F1"/>
    <w:rsid w:val="0073697B"/>
    <w:rsid w:val="00741AD7"/>
    <w:rsid w:val="00742FBB"/>
    <w:rsid w:val="007501FC"/>
    <w:rsid w:val="00754CC3"/>
    <w:rsid w:val="0076240C"/>
    <w:rsid w:val="00762A39"/>
    <w:rsid w:val="007659CB"/>
    <w:rsid w:val="007665D9"/>
    <w:rsid w:val="0076785F"/>
    <w:rsid w:val="0077078F"/>
    <w:rsid w:val="00775789"/>
    <w:rsid w:val="00776FBE"/>
    <w:rsid w:val="00784962"/>
    <w:rsid w:val="00784E7A"/>
    <w:rsid w:val="007933B7"/>
    <w:rsid w:val="0079630D"/>
    <w:rsid w:val="007968BC"/>
    <w:rsid w:val="007A261F"/>
    <w:rsid w:val="007A2A8F"/>
    <w:rsid w:val="007A6C0E"/>
    <w:rsid w:val="007B74E0"/>
    <w:rsid w:val="007C2881"/>
    <w:rsid w:val="007C662B"/>
    <w:rsid w:val="007D0B98"/>
    <w:rsid w:val="007D4E01"/>
    <w:rsid w:val="007D4EF8"/>
    <w:rsid w:val="007D5A5F"/>
    <w:rsid w:val="007E19D1"/>
    <w:rsid w:val="007E1DA0"/>
    <w:rsid w:val="007F01EF"/>
    <w:rsid w:val="007F0FA9"/>
    <w:rsid w:val="007F1C04"/>
    <w:rsid w:val="007F3552"/>
    <w:rsid w:val="007F3D22"/>
    <w:rsid w:val="007F4873"/>
    <w:rsid w:val="008030B2"/>
    <w:rsid w:val="00803D78"/>
    <w:rsid w:val="00813739"/>
    <w:rsid w:val="008162BF"/>
    <w:rsid w:val="00820915"/>
    <w:rsid w:val="00822E88"/>
    <w:rsid w:val="00823012"/>
    <w:rsid w:val="0082534F"/>
    <w:rsid w:val="008301EE"/>
    <w:rsid w:val="00832967"/>
    <w:rsid w:val="00833A23"/>
    <w:rsid w:val="00833B2A"/>
    <w:rsid w:val="00843BDC"/>
    <w:rsid w:val="00843E32"/>
    <w:rsid w:val="008463D9"/>
    <w:rsid w:val="00846C59"/>
    <w:rsid w:val="00847EFF"/>
    <w:rsid w:val="00850EAF"/>
    <w:rsid w:val="008537F0"/>
    <w:rsid w:val="008555CD"/>
    <w:rsid w:val="008700C8"/>
    <w:rsid w:val="00875D0A"/>
    <w:rsid w:val="00884B3B"/>
    <w:rsid w:val="008921B9"/>
    <w:rsid w:val="008A4223"/>
    <w:rsid w:val="008B110D"/>
    <w:rsid w:val="008B3786"/>
    <w:rsid w:val="008B5C72"/>
    <w:rsid w:val="008B7B4D"/>
    <w:rsid w:val="008C0777"/>
    <w:rsid w:val="008C3385"/>
    <w:rsid w:val="008C58AB"/>
    <w:rsid w:val="008D06CC"/>
    <w:rsid w:val="008D111A"/>
    <w:rsid w:val="008D3D2F"/>
    <w:rsid w:val="008E1CCB"/>
    <w:rsid w:val="008E2C3F"/>
    <w:rsid w:val="008E5320"/>
    <w:rsid w:val="008F44C0"/>
    <w:rsid w:val="00902808"/>
    <w:rsid w:val="00903F22"/>
    <w:rsid w:val="0091065F"/>
    <w:rsid w:val="00911119"/>
    <w:rsid w:val="00912725"/>
    <w:rsid w:val="00915BBC"/>
    <w:rsid w:val="00916271"/>
    <w:rsid w:val="009233F2"/>
    <w:rsid w:val="00923768"/>
    <w:rsid w:val="00925192"/>
    <w:rsid w:val="0093211D"/>
    <w:rsid w:val="00932B8B"/>
    <w:rsid w:val="00933768"/>
    <w:rsid w:val="00936453"/>
    <w:rsid w:val="009433CA"/>
    <w:rsid w:val="0094764A"/>
    <w:rsid w:val="00952EFB"/>
    <w:rsid w:val="00953BAE"/>
    <w:rsid w:val="00953BB2"/>
    <w:rsid w:val="00955BD6"/>
    <w:rsid w:val="00957D9D"/>
    <w:rsid w:val="00965638"/>
    <w:rsid w:val="00965FB7"/>
    <w:rsid w:val="00965FDB"/>
    <w:rsid w:val="009661B5"/>
    <w:rsid w:val="009666A4"/>
    <w:rsid w:val="00970BAA"/>
    <w:rsid w:val="00971567"/>
    <w:rsid w:val="0097798D"/>
    <w:rsid w:val="0098005E"/>
    <w:rsid w:val="009830F2"/>
    <w:rsid w:val="00984EFD"/>
    <w:rsid w:val="009870D9"/>
    <w:rsid w:val="009874CB"/>
    <w:rsid w:val="00991784"/>
    <w:rsid w:val="0099482F"/>
    <w:rsid w:val="00995521"/>
    <w:rsid w:val="00995A2F"/>
    <w:rsid w:val="009A4BFA"/>
    <w:rsid w:val="009A7526"/>
    <w:rsid w:val="009A7B3F"/>
    <w:rsid w:val="009B14DE"/>
    <w:rsid w:val="009B2F41"/>
    <w:rsid w:val="009B5991"/>
    <w:rsid w:val="009D2289"/>
    <w:rsid w:val="009D4BDE"/>
    <w:rsid w:val="009D4CA1"/>
    <w:rsid w:val="009D5E4D"/>
    <w:rsid w:val="009E3BB5"/>
    <w:rsid w:val="009F0024"/>
    <w:rsid w:val="009F6102"/>
    <w:rsid w:val="00A00771"/>
    <w:rsid w:val="00A01989"/>
    <w:rsid w:val="00A0319A"/>
    <w:rsid w:val="00A1489D"/>
    <w:rsid w:val="00A20D4E"/>
    <w:rsid w:val="00A21458"/>
    <w:rsid w:val="00A219EE"/>
    <w:rsid w:val="00A23678"/>
    <w:rsid w:val="00A26C64"/>
    <w:rsid w:val="00A41D8C"/>
    <w:rsid w:val="00A4680B"/>
    <w:rsid w:val="00A515FB"/>
    <w:rsid w:val="00A61E5D"/>
    <w:rsid w:val="00A70DDF"/>
    <w:rsid w:val="00A720DC"/>
    <w:rsid w:val="00A72362"/>
    <w:rsid w:val="00A73E02"/>
    <w:rsid w:val="00A755D1"/>
    <w:rsid w:val="00A80FFC"/>
    <w:rsid w:val="00A832DE"/>
    <w:rsid w:val="00A8705A"/>
    <w:rsid w:val="00A9004E"/>
    <w:rsid w:val="00A90F08"/>
    <w:rsid w:val="00A94C6E"/>
    <w:rsid w:val="00AB106C"/>
    <w:rsid w:val="00AB7447"/>
    <w:rsid w:val="00AC3BF4"/>
    <w:rsid w:val="00AC41D7"/>
    <w:rsid w:val="00AC5E67"/>
    <w:rsid w:val="00AD14BA"/>
    <w:rsid w:val="00AD2729"/>
    <w:rsid w:val="00AD51AA"/>
    <w:rsid w:val="00AF2027"/>
    <w:rsid w:val="00AF451A"/>
    <w:rsid w:val="00B030C0"/>
    <w:rsid w:val="00B05178"/>
    <w:rsid w:val="00B15DCE"/>
    <w:rsid w:val="00B17BEB"/>
    <w:rsid w:val="00B272F7"/>
    <w:rsid w:val="00B30836"/>
    <w:rsid w:val="00B31BBF"/>
    <w:rsid w:val="00B32ADF"/>
    <w:rsid w:val="00B341F9"/>
    <w:rsid w:val="00B405CF"/>
    <w:rsid w:val="00B43B35"/>
    <w:rsid w:val="00B46E56"/>
    <w:rsid w:val="00B519A0"/>
    <w:rsid w:val="00B55BE3"/>
    <w:rsid w:val="00B55FB1"/>
    <w:rsid w:val="00B5776C"/>
    <w:rsid w:val="00B57950"/>
    <w:rsid w:val="00B63FC5"/>
    <w:rsid w:val="00B66515"/>
    <w:rsid w:val="00B7348C"/>
    <w:rsid w:val="00B754F2"/>
    <w:rsid w:val="00B767AF"/>
    <w:rsid w:val="00B80572"/>
    <w:rsid w:val="00B827B3"/>
    <w:rsid w:val="00B84E17"/>
    <w:rsid w:val="00B861FB"/>
    <w:rsid w:val="00B90670"/>
    <w:rsid w:val="00B96666"/>
    <w:rsid w:val="00B96962"/>
    <w:rsid w:val="00B96AF6"/>
    <w:rsid w:val="00BA0A54"/>
    <w:rsid w:val="00BB08C9"/>
    <w:rsid w:val="00BB25BF"/>
    <w:rsid w:val="00BB391E"/>
    <w:rsid w:val="00BC0DD6"/>
    <w:rsid w:val="00BC1626"/>
    <w:rsid w:val="00BC4B24"/>
    <w:rsid w:val="00BD059F"/>
    <w:rsid w:val="00BD1A6C"/>
    <w:rsid w:val="00BD36BC"/>
    <w:rsid w:val="00BD7106"/>
    <w:rsid w:val="00BD714C"/>
    <w:rsid w:val="00BE16E5"/>
    <w:rsid w:val="00BE4DBD"/>
    <w:rsid w:val="00BF030C"/>
    <w:rsid w:val="00BF1492"/>
    <w:rsid w:val="00BF1EEC"/>
    <w:rsid w:val="00C001E5"/>
    <w:rsid w:val="00C00437"/>
    <w:rsid w:val="00C01BF6"/>
    <w:rsid w:val="00C03154"/>
    <w:rsid w:val="00C062C6"/>
    <w:rsid w:val="00C10BF6"/>
    <w:rsid w:val="00C1698A"/>
    <w:rsid w:val="00C24E74"/>
    <w:rsid w:val="00C2552F"/>
    <w:rsid w:val="00C25542"/>
    <w:rsid w:val="00C31294"/>
    <w:rsid w:val="00C31E99"/>
    <w:rsid w:val="00C3435B"/>
    <w:rsid w:val="00C35BA1"/>
    <w:rsid w:val="00C459F2"/>
    <w:rsid w:val="00C52849"/>
    <w:rsid w:val="00C54292"/>
    <w:rsid w:val="00C5529E"/>
    <w:rsid w:val="00C602F4"/>
    <w:rsid w:val="00C66149"/>
    <w:rsid w:val="00C77E02"/>
    <w:rsid w:val="00C861EF"/>
    <w:rsid w:val="00C865D3"/>
    <w:rsid w:val="00C94DDA"/>
    <w:rsid w:val="00CA07A6"/>
    <w:rsid w:val="00CA4236"/>
    <w:rsid w:val="00CB1392"/>
    <w:rsid w:val="00CB13FE"/>
    <w:rsid w:val="00CB2B2F"/>
    <w:rsid w:val="00CB391B"/>
    <w:rsid w:val="00CB3A7E"/>
    <w:rsid w:val="00CB46A8"/>
    <w:rsid w:val="00CB5BEF"/>
    <w:rsid w:val="00CB7078"/>
    <w:rsid w:val="00CB7878"/>
    <w:rsid w:val="00CC36C4"/>
    <w:rsid w:val="00CC5EF6"/>
    <w:rsid w:val="00CE4971"/>
    <w:rsid w:val="00CE7C20"/>
    <w:rsid w:val="00CF1CC8"/>
    <w:rsid w:val="00CF4934"/>
    <w:rsid w:val="00D057B3"/>
    <w:rsid w:val="00D06A64"/>
    <w:rsid w:val="00D07B70"/>
    <w:rsid w:val="00D07D64"/>
    <w:rsid w:val="00D11556"/>
    <w:rsid w:val="00D11EC4"/>
    <w:rsid w:val="00D15FBC"/>
    <w:rsid w:val="00D17A18"/>
    <w:rsid w:val="00D20BA2"/>
    <w:rsid w:val="00D20DF6"/>
    <w:rsid w:val="00D23479"/>
    <w:rsid w:val="00D2631C"/>
    <w:rsid w:val="00D26CC0"/>
    <w:rsid w:val="00D26FBD"/>
    <w:rsid w:val="00D31FF2"/>
    <w:rsid w:val="00D3452D"/>
    <w:rsid w:val="00D34909"/>
    <w:rsid w:val="00D35140"/>
    <w:rsid w:val="00D35D52"/>
    <w:rsid w:val="00D363B4"/>
    <w:rsid w:val="00D3752F"/>
    <w:rsid w:val="00D40CAF"/>
    <w:rsid w:val="00D41CFF"/>
    <w:rsid w:val="00D45D73"/>
    <w:rsid w:val="00D50A5E"/>
    <w:rsid w:val="00D53C76"/>
    <w:rsid w:val="00D5583E"/>
    <w:rsid w:val="00D567C3"/>
    <w:rsid w:val="00D57561"/>
    <w:rsid w:val="00D61027"/>
    <w:rsid w:val="00D6124E"/>
    <w:rsid w:val="00D61DDF"/>
    <w:rsid w:val="00D62A72"/>
    <w:rsid w:val="00D721D7"/>
    <w:rsid w:val="00D769E6"/>
    <w:rsid w:val="00D83A58"/>
    <w:rsid w:val="00D83F2C"/>
    <w:rsid w:val="00D84877"/>
    <w:rsid w:val="00D903B8"/>
    <w:rsid w:val="00D91668"/>
    <w:rsid w:val="00DA1E9E"/>
    <w:rsid w:val="00DA3798"/>
    <w:rsid w:val="00DA54F6"/>
    <w:rsid w:val="00DA6EE9"/>
    <w:rsid w:val="00DA791D"/>
    <w:rsid w:val="00DB1CAA"/>
    <w:rsid w:val="00DB3260"/>
    <w:rsid w:val="00DB4867"/>
    <w:rsid w:val="00DB588B"/>
    <w:rsid w:val="00DB5C29"/>
    <w:rsid w:val="00DB6E47"/>
    <w:rsid w:val="00DC2404"/>
    <w:rsid w:val="00DC28F6"/>
    <w:rsid w:val="00DC6708"/>
    <w:rsid w:val="00DD10EB"/>
    <w:rsid w:val="00DD2B48"/>
    <w:rsid w:val="00DE16B4"/>
    <w:rsid w:val="00DE25BD"/>
    <w:rsid w:val="00DE3EA4"/>
    <w:rsid w:val="00DE4109"/>
    <w:rsid w:val="00DE4E91"/>
    <w:rsid w:val="00DE6486"/>
    <w:rsid w:val="00DE7C5F"/>
    <w:rsid w:val="00DF1690"/>
    <w:rsid w:val="00DF2AAA"/>
    <w:rsid w:val="00E00BE1"/>
    <w:rsid w:val="00E031B7"/>
    <w:rsid w:val="00E05076"/>
    <w:rsid w:val="00E10790"/>
    <w:rsid w:val="00E108D6"/>
    <w:rsid w:val="00E10CDF"/>
    <w:rsid w:val="00E22BF2"/>
    <w:rsid w:val="00E237BD"/>
    <w:rsid w:val="00E277FF"/>
    <w:rsid w:val="00E35C10"/>
    <w:rsid w:val="00E35E64"/>
    <w:rsid w:val="00E35E99"/>
    <w:rsid w:val="00E42D87"/>
    <w:rsid w:val="00E44516"/>
    <w:rsid w:val="00E451B1"/>
    <w:rsid w:val="00E46C78"/>
    <w:rsid w:val="00E50C23"/>
    <w:rsid w:val="00E60734"/>
    <w:rsid w:val="00E71BA4"/>
    <w:rsid w:val="00E73DDB"/>
    <w:rsid w:val="00E751DE"/>
    <w:rsid w:val="00E75E5F"/>
    <w:rsid w:val="00E7794A"/>
    <w:rsid w:val="00E8233B"/>
    <w:rsid w:val="00E8472A"/>
    <w:rsid w:val="00E875AD"/>
    <w:rsid w:val="00E879CF"/>
    <w:rsid w:val="00E9292E"/>
    <w:rsid w:val="00E9372C"/>
    <w:rsid w:val="00E95869"/>
    <w:rsid w:val="00E96D45"/>
    <w:rsid w:val="00E97DBF"/>
    <w:rsid w:val="00EA0357"/>
    <w:rsid w:val="00EA4AB1"/>
    <w:rsid w:val="00EA4CCF"/>
    <w:rsid w:val="00EB5944"/>
    <w:rsid w:val="00EB6EA0"/>
    <w:rsid w:val="00EC0DC4"/>
    <w:rsid w:val="00EC676E"/>
    <w:rsid w:val="00EC6B50"/>
    <w:rsid w:val="00ED0B48"/>
    <w:rsid w:val="00EE0253"/>
    <w:rsid w:val="00EE4B10"/>
    <w:rsid w:val="00EE5A1E"/>
    <w:rsid w:val="00EF50C3"/>
    <w:rsid w:val="00EF5C17"/>
    <w:rsid w:val="00F006E0"/>
    <w:rsid w:val="00F00FA7"/>
    <w:rsid w:val="00F012D8"/>
    <w:rsid w:val="00F04D08"/>
    <w:rsid w:val="00F17BEB"/>
    <w:rsid w:val="00F21BFE"/>
    <w:rsid w:val="00F22FC5"/>
    <w:rsid w:val="00F2764A"/>
    <w:rsid w:val="00F27C09"/>
    <w:rsid w:val="00F35D84"/>
    <w:rsid w:val="00F3770A"/>
    <w:rsid w:val="00F40C8C"/>
    <w:rsid w:val="00F41D1D"/>
    <w:rsid w:val="00F4266D"/>
    <w:rsid w:val="00F4314B"/>
    <w:rsid w:val="00F43BB7"/>
    <w:rsid w:val="00F44272"/>
    <w:rsid w:val="00F4492A"/>
    <w:rsid w:val="00F53FC6"/>
    <w:rsid w:val="00F546D9"/>
    <w:rsid w:val="00F64C72"/>
    <w:rsid w:val="00F65ED7"/>
    <w:rsid w:val="00F7470F"/>
    <w:rsid w:val="00F77488"/>
    <w:rsid w:val="00F807CB"/>
    <w:rsid w:val="00F82F2A"/>
    <w:rsid w:val="00F855CB"/>
    <w:rsid w:val="00F85E1B"/>
    <w:rsid w:val="00FA0AFD"/>
    <w:rsid w:val="00FA2C01"/>
    <w:rsid w:val="00FA4068"/>
    <w:rsid w:val="00FA5DD8"/>
    <w:rsid w:val="00FA6F91"/>
    <w:rsid w:val="00FA760C"/>
    <w:rsid w:val="00FB6675"/>
    <w:rsid w:val="00FB6B67"/>
    <w:rsid w:val="00FC3AAE"/>
    <w:rsid w:val="00FC6CAF"/>
    <w:rsid w:val="00FD0E01"/>
    <w:rsid w:val="00FE3C3F"/>
    <w:rsid w:val="00FE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EDB9"/>
  <w15:docId w15:val="{C287E770-DF2D-4959-B65B-1A49CD86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CD1"/>
  </w:style>
  <w:style w:type="paragraph" w:styleId="Footer">
    <w:name w:val="footer"/>
    <w:basedOn w:val="Normal"/>
    <w:link w:val="FooterChar"/>
    <w:uiPriority w:val="99"/>
    <w:unhideWhenUsed/>
    <w:rsid w:val="006D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D1"/>
  </w:style>
  <w:style w:type="paragraph" w:styleId="BalloonText">
    <w:name w:val="Balloon Text"/>
    <w:basedOn w:val="Normal"/>
    <w:link w:val="BalloonTextChar"/>
    <w:uiPriority w:val="99"/>
    <w:semiHidden/>
    <w:unhideWhenUsed/>
    <w:rsid w:val="006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D1"/>
    <w:rPr>
      <w:rFonts w:ascii="Tahoma" w:hAnsi="Tahoma" w:cs="Tahoma"/>
      <w:sz w:val="16"/>
      <w:szCs w:val="16"/>
    </w:rPr>
  </w:style>
  <w:style w:type="character" w:styleId="PlaceholderText">
    <w:name w:val="Placeholder Text"/>
    <w:basedOn w:val="DefaultParagraphFont"/>
    <w:uiPriority w:val="99"/>
    <w:semiHidden/>
    <w:rsid w:val="006D1CD1"/>
    <w:rPr>
      <w:color w:val="808080"/>
    </w:rPr>
  </w:style>
  <w:style w:type="paragraph" w:styleId="ListParagraph">
    <w:name w:val="List Paragraph"/>
    <w:basedOn w:val="Normal"/>
    <w:uiPriority w:val="34"/>
    <w:qFormat/>
    <w:rsid w:val="00BB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Fridborg</dc:creator>
  <cp:lastModifiedBy>Gina Teague</cp:lastModifiedBy>
  <cp:revision>2</cp:revision>
  <cp:lastPrinted>2014-05-23T15:56:00Z</cp:lastPrinted>
  <dcterms:created xsi:type="dcterms:W3CDTF">2017-05-16T12:03:00Z</dcterms:created>
  <dcterms:modified xsi:type="dcterms:W3CDTF">2017-05-16T12:03:00Z</dcterms:modified>
</cp:coreProperties>
</file>