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54" w:rsidRDefault="00C70054" w:rsidP="007152BF">
      <w:r>
        <w:t>Name</w:t>
      </w:r>
      <w:proofErr w:type="gramStart"/>
      <w:r>
        <w:t>:_</w:t>
      </w:r>
      <w:proofErr w:type="gramEnd"/>
      <w:r>
        <w:t>___________________________________________________Date:__________________________________</w:t>
      </w:r>
    </w:p>
    <w:p w:rsidR="009346C4" w:rsidRDefault="007152BF" w:rsidP="007152BF">
      <w:pPr>
        <w:pStyle w:val="ListParagraph"/>
        <w:numPr>
          <w:ilvl w:val="0"/>
          <w:numId w:val="1"/>
        </w:numPr>
      </w:pPr>
      <w:r>
        <w:t>Find the range for the measure of the third side of a triangle given the measures 10 and 14 for two of its sides.</w:t>
      </w:r>
    </w:p>
    <w:p w:rsidR="007152BF" w:rsidRDefault="007152BF" w:rsidP="00C70054"/>
    <w:p w:rsidR="00D0770B" w:rsidRDefault="00D0770B" w:rsidP="00C70054">
      <w:bookmarkStart w:id="0" w:name="_GoBack"/>
      <w:bookmarkEnd w:id="0"/>
    </w:p>
    <w:p w:rsidR="00C70054" w:rsidRDefault="00C70054" w:rsidP="00C70054"/>
    <w:p w:rsidR="007152BF" w:rsidRDefault="007152BF" w:rsidP="007152BF">
      <w:pPr>
        <w:ind w:left="360"/>
      </w:pPr>
    </w:p>
    <w:p w:rsidR="007152BF" w:rsidRDefault="007152BF" w:rsidP="007152BF">
      <w:pPr>
        <w:pStyle w:val="ListParagraph"/>
        <w:numPr>
          <w:ilvl w:val="0"/>
          <w:numId w:val="1"/>
        </w:numPr>
      </w:pPr>
      <w:r>
        <w:t xml:space="preserve">Find the range for the measure of the third side of </w:t>
      </w:r>
      <w:r w:rsidR="00C70054">
        <w:t>a triangle given the measures 5 and 8</w:t>
      </w:r>
      <w:r>
        <w:t xml:space="preserve"> for two of its sides.</w:t>
      </w:r>
    </w:p>
    <w:p w:rsidR="00C70054" w:rsidRDefault="00C70054" w:rsidP="007152BF">
      <w:pPr>
        <w:ind w:left="360"/>
      </w:pPr>
    </w:p>
    <w:p w:rsidR="007152BF" w:rsidRDefault="007152BF" w:rsidP="007152BF">
      <w:pPr>
        <w:ind w:left="360"/>
      </w:pPr>
    </w:p>
    <w:p w:rsidR="007152BF" w:rsidRDefault="007152BF" w:rsidP="007152BF">
      <w:pPr>
        <w:pStyle w:val="ListParagraph"/>
        <w:numPr>
          <w:ilvl w:val="0"/>
          <w:numId w:val="1"/>
        </w:numPr>
      </w:pPr>
      <w:r>
        <w:t xml:space="preserve">Find the range for the measure of the third side of </w:t>
      </w:r>
      <w:r w:rsidR="00C70054">
        <w:t>a triangle given the measures 3 and 6</w:t>
      </w:r>
      <w:r>
        <w:t xml:space="preserve"> for two of its sides.</w:t>
      </w:r>
    </w:p>
    <w:p w:rsidR="007152BF" w:rsidRDefault="007152BF" w:rsidP="007152BF"/>
    <w:p w:rsidR="007152BF" w:rsidRDefault="007152BF" w:rsidP="007152BF"/>
    <w:p w:rsidR="007152BF" w:rsidRDefault="007152BF" w:rsidP="007152BF">
      <w:pPr>
        <w:pStyle w:val="ListParagraph"/>
        <w:numPr>
          <w:ilvl w:val="0"/>
          <w:numId w:val="1"/>
        </w:numPr>
      </w:pPr>
      <w:r>
        <w:t xml:space="preserve">Find the range for the measure of the third side of </w:t>
      </w:r>
      <w:r w:rsidR="00C70054">
        <w:t>a triangle given the measures 11 and 15</w:t>
      </w:r>
      <w:r>
        <w:t xml:space="preserve"> for two of its sides.</w:t>
      </w:r>
    </w:p>
    <w:p w:rsidR="00C70054" w:rsidRDefault="00C70054" w:rsidP="007152BF"/>
    <w:p w:rsidR="007152BF" w:rsidRDefault="007152BF" w:rsidP="007152BF"/>
    <w:p w:rsidR="007152BF" w:rsidRDefault="007152BF" w:rsidP="007152BF">
      <w:pPr>
        <w:pStyle w:val="ListParagraph"/>
        <w:numPr>
          <w:ilvl w:val="0"/>
          <w:numId w:val="1"/>
        </w:numPr>
      </w:pPr>
      <w:r>
        <w:t xml:space="preserve">Find the range for the measure of the third side of </w:t>
      </w:r>
      <w:r w:rsidR="00C70054">
        <w:t>a triangle given the measures 6 and 9</w:t>
      </w:r>
      <w:r>
        <w:t xml:space="preserve"> for two of its sides.</w:t>
      </w:r>
    </w:p>
    <w:p w:rsidR="00C70054" w:rsidRDefault="00C70054" w:rsidP="007152BF"/>
    <w:p w:rsidR="007152BF" w:rsidRDefault="007152BF" w:rsidP="007152BF"/>
    <w:p w:rsidR="007152BF" w:rsidRDefault="007152BF" w:rsidP="007152BF">
      <w:pPr>
        <w:pStyle w:val="ListParagraph"/>
        <w:numPr>
          <w:ilvl w:val="0"/>
          <w:numId w:val="1"/>
        </w:numPr>
      </w:pPr>
      <w:r>
        <w:t xml:space="preserve">Find the range for the measure of the third side of </w:t>
      </w:r>
      <w:r w:rsidR="00C70054">
        <w:t>a triangle given the measures 4 and 7</w:t>
      </w:r>
      <w:r>
        <w:t xml:space="preserve"> for two of its sides.</w:t>
      </w:r>
    </w:p>
    <w:p w:rsidR="00C70054" w:rsidRDefault="00C70054" w:rsidP="00C70054"/>
    <w:p w:rsidR="00C70054" w:rsidRDefault="00C70054" w:rsidP="00C70054"/>
    <w:p w:rsidR="00C70054" w:rsidRDefault="00C70054" w:rsidP="00C70054">
      <w:pPr>
        <w:pStyle w:val="ListParagraph"/>
        <w:numPr>
          <w:ilvl w:val="0"/>
          <w:numId w:val="1"/>
        </w:numPr>
      </w:pPr>
      <w:r>
        <w:t xml:space="preserve">Find the range for the measure of the third side of </w:t>
      </w:r>
      <w:r>
        <w:t>a triangle given the measures 9</w:t>
      </w:r>
      <w:r>
        <w:t xml:space="preserve"> and 14 for two of its sides.</w:t>
      </w:r>
    </w:p>
    <w:p w:rsidR="00C70054" w:rsidRDefault="00C70054" w:rsidP="00C70054"/>
    <w:p w:rsidR="00C70054" w:rsidRDefault="00C70054" w:rsidP="00C70054"/>
    <w:p w:rsidR="00C70054" w:rsidRDefault="00C70054" w:rsidP="00C70054">
      <w:pPr>
        <w:pStyle w:val="ListParagraph"/>
        <w:numPr>
          <w:ilvl w:val="0"/>
          <w:numId w:val="1"/>
        </w:numPr>
      </w:pPr>
      <w:r>
        <w:t>Find the range for the measure of the third side of a trian</w:t>
      </w:r>
      <w:r>
        <w:t>gle given the measures 10 and 12</w:t>
      </w:r>
      <w:r>
        <w:t xml:space="preserve"> for two of its sides.</w:t>
      </w:r>
    </w:p>
    <w:p w:rsidR="00C70054" w:rsidRDefault="00C70054" w:rsidP="00C70054"/>
    <w:p w:rsidR="00C70054" w:rsidRDefault="00C70054" w:rsidP="00C70054"/>
    <w:p w:rsidR="00C70054" w:rsidRDefault="00C70054" w:rsidP="00C70054">
      <w:pPr>
        <w:pStyle w:val="ListParagraph"/>
        <w:numPr>
          <w:ilvl w:val="0"/>
          <w:numId w:val="1"/>
        </w:numPr>
      </w:pPr>
      <w:r>
        <w:t xml:space="preserve">Find the range for the measure of the third side of </w:t>
      </w:r>
      <w:r>
        <w:t>a triangle given the measures 5 and 9</w:t>
      </w:r>
      <w:r>
        <w:t xml:space="preserve"> for two of its sides.</w:t>
      </w:r>
    </w:p>
    <w:p w:rsidR="00C70054" w:rsidRDefault="00C70054" w:rsidP="00C70054"/>
    <w:p w:rsidR="00C70054" w:rsidRDefault="00C70054" w:rsidP="00C70054"/>
    <w:p w:rsidR="007152BF" w:rsidRDefault="00C70054" w:rsidP="007152BF">
      <w:pPr>
        <w:pStyle w:val="ListParagraph"/>
        <w:numPr>
          <w:ilvl w:val="0"/>
          <w:numId w:val="1"/>
        </w:numPr>
      </w:pPr>
      <w:r>
        <w:t xml:space="preserve">Find the range for the measure of the third side of </w:t>
      </w:r>
      <w:r>
        <w:t xml:space="preserve">a triangle given the measures 12 and 16 </w:t>
      </w:r>
      <w:r>
        <w:t>for two of its sides.</w:t>
      </w:r>
    </w:p>
    <w:sectPr w:rsidR="007152BF" w:rsidSect="00C70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72C47"/>
    <w:multiLevelType w:val="hybridMultilevel"/>
    <w:tmpl w:val="64F2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33691"/>
    <w:multiLevelType w:val="hybridMultilevel"/>
    <w:tmpl w:val="64F2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62020"/>
    <w:multiLevelType w:val="hybridMultilevel"/>
    <w:tmpl w:val="64F2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C5B8E"/>
    <w:multiLevelType w:val="hybridMultilevel"/>
    <w:tmpl w:val="64F2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0264"/>
    <w:multiLevelType w:val="hybridMultilevel"/>
    <w:tmpl w:val="64F2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F"/>
    <w:rsid w:val="007152BF"/>
    <w:rsid w:val="00892640"/>
    <w:rsid w:val="009346C4"/>
    <w:rsid w:val="00C70054"/>
    <w:rsid w:val="00D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57100-DB56-4067-BB80-A99F8DCC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Teague</dc:creator>
  <cp:keywords/>
  <dc:description/>
  <cp:lastModifiedBy>Gina Teague</cp:lastModifiedBy>
  <cp:revision>3</cp:revision>
  <dcterms:created xsi:type="dcterms:W3CDTF">2017-03-14T22:21:00Z</dcterms:created>
  <dcterms:modified xsi:type="dcterms:W3CDTF">2017-03-14T22:55:00Z</dcterms:modified>
</cp:coreProperties>
</file>